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43C1" w:rsidRDefault="00BD46E5" w:rsidP="00682D1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Педагогический </w:t>
      </w:r>
      <w:proofErr w:type="gramStart"/>
      <w:r>
        <w:rPr>
          <w:b/>
          <w:sz w:val="28"/>
          <w:szCs w:val="28"/>
        </w:rPr>
        <w:t xml:space="preserve">персонал  </w:t>
      </w:r>
      <w:r w:rsidR="00825AEC">
        <w:rPr>
          <w:b/>
          <w:sz w:val="28"/>
          <w:szCs w:val="28"/>
        </w:rPr>
        <w:t>МБДОУ</w:t>
      </w:r>
      <w:proofErr w:type="gramEnd"/>
      <w:r w:rsidR="00825AE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№13 «Рябинка» г.Азнакаево</w:t>
      </w:r>
    </w:p>
    <w:p w:rsidR="003C43C1" w:rsidRPr="00C12B84" w:rsidRDefault="003C43C1" w:rsidP="003C43C1">
      <w:pPr>
        <w:rPr>
          <w:sz w:val="32"/>
          <w:szCs w:val="32"/>
        </w:rPr>
      </w:pPr>
    </w:p>
    <w:tbl>
      <w:tblPr>
        <w:tblW w:w="148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2836"/>
        <w:gridCol w:w="2126"/>
        <w:gridCol w:w="3509"/>
        <w:gridCol w:w="3402"/>
        <w:gridCol w:w="2092"/>
      </w:tblGrid>
      <w:tr w:rsidR="00BD46E5" w:rsidRPr="008D2E06" w:rsidTr="00DC351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t>№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r w:rsidRPr="008D2E06">
              <w:t>Ф.И.О.</w:t>
            </w:r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>Должность</w:t>
            </w:r>
          </w:p>
        </w:tc>
        <w:tc>
          <w:tcPr>
            <w:tcW w:w="3509" w:type="dxa"/>
          </w:tcPr>
          <w:p w:rsidR="00BD46E5" w:rsidRPr="008D2E06" w:rsidRDefault="00BD46E5" w:rsidP="008D2E06">
            <w:r w:rsidRPr="008D2E06">
              <w:t>Образование</w:t>
            </w:r>
          </w:p>
        </w:tc>
        <w:tc>
          <w:tcPr>
            <w:tcW w:w="3402" w:type="dxa"/>
          </w:tcPr>
          <w:p w:rsidR="00BD46E5" w:rsidRPr="008D2E06" w:rsidRDefault="00BD46E5" w:rsidP="008D2E06">
            <w:r w:rsidRPr="008D2E06">
              <w:t>Курсы повышения квалификации</w:t>
            </w:r>
          </w:p>
        </w:tc>
        <w:tc>
          <w:tcPr>
            <w:tcW w:w="2092" w:type="dxa"/>
            <w:shd w:val="clear" w:color="auto" w:fill="auto"/>
          </w:tcPr>
          <w:p w:rsidR="00BD46E5" w:rsidRPr="008D2E06" w:rsidRDefault="00BD46E5" w:rsidP="008D2E06">
            <w:proofErr w:type="gramStart"/>
            <w:r w:rsidRPr="008D2E06">
              <w:t>Категория  (</w:t>
            </w:r>
            <w:proofErr w:type="gramEnd"/>
            <w:r w:rsidRPr="008D2E06">
              <w:t>год присвоения)</w:t>
            </w:r>
          </w:p>
        </w:tc>
      </w:tr>
      <w:tr w:rsidR="00BD46E5" w:rsidRPr="008D2E06" w:rsidTr="00DC351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t>1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proofErr w:type="spellStart"/>
            <w:r w:rsidRPr="008D2E06">
              <w:t>Шафигуллина</w:t>
            </w:r>
            <w:proofErr w:type="spellEnd"/>
          </w:p>
          <w:p w:rsidR="00BD46E5" w:rsidRPr="008D2E06" w:rsidRDefault="00BD46E5" w:rsidP="008D2E06">
            <w:proofErr w:type="spellStart"/>
            <w:r w:rsidRPr="008D2E06">
              <w:t>Альфия</w:t>
            </w:r>
            <w:proofErr w:type="spellEnd"/>
            <w:r w:rsidR="0010296C">
              <w:t xml:space="preserve"> </w:t>
            </w:r>
            <w:proofErr w:type="spellStart"/>
            <w:r w:rsidRPr="008D2E06">
              <w:t>Зянбаковна</w:t>
            </w:r>
            <w:proofErr w:type="spellEnd"/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>заведующий</w:t>
            </w:r>
          </w:p>
        </w:tc>
        <w:tc>
          <w:tcPr>
            <w:tcW w:w="3509" w:type="dxa"/>
          </w:tcPr>
          <w:p w:rsidR="00BD46E5" w:rsidRPr="008D2E06" w:rsidRDefault="00BD46E5" w:rsidP="008D2E06">
            <w:r w:rsidRPr="008D2E06">
              <w:t>Высшее, КГПИ, татарский язык и литература, русский язык и литература</w:t>
            </w:r>
          </w:p>
        </w:tc>
        <w:tc>
          <w:tcPr>
            <w:tcW w:w="3402" w:type="dxa"/>
          </w:tcPr>
          <w:p w:rsidR="0011251F" w:rsidRDefault="0011251F" w:rsidP="0011251F">
            <w: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  <w:p w:rsidR="0011251F" w:rsidRDefault="0011251F" w:rsidP="0011251F">
            <w:proofErr w:type="gramStart"/>
            <w:r>
              <w:t>Тема:</w:t>
            </w:r>
            <w:r>
              <w:tab/>
            </w:r>
            <w:proofErr w:type="gramEnd"/>
            <w:r>
              <w:t>Современные подходы к оценке качества дошкольного образования</w:t>
            </w:r>
          </w:p>
          <w:p w:rsidR="00BD46E5" w:rsidRPr="00F73042" w:rsidRDefault="0011251F" w:rsidP="0011251F">
            <w:r>
              <w:t>2023</w:t>
            </w:r>
            <w:r w:rsidR="006F402D">
              <w:t xml:space="preserve"> </w:t>
            </w:r>
            <w:r w:rsidR="00D820F3" w:rsidRPr="00F2275E">
              <w:t>г., 72 часа</w:t>
            </w:r>
          </w:p>
        </w:tc>
        <w:tc>
          <w:tcPr>
            <w:tcW w:w="2092" w:type="dxa"/>
            <w:shd w:val="clear" w:color="auto" w:fill="auto"/>
          </w:tcPr>
          <w:p w:rsidR="00BD46E5" w:rsidRPr="008D2E06" w:rsidRDefault="00BD46E5" w:rsidP="008D2E06"/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2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proofErr w:type="spellStart"/>
            <w:r w:rsidRPr="008D2E06">
              <w:t>Галиуллина</w:t>
            </w:r>
            <w:proofErr w:type="spellEnd"/>
          </w:p>
          <w:p w:rsidR="00401BFB" w:rsidRPr="008D2E06" w:rsidRDefault="00401BFB" w:rsidP="00401BFB">
            <w:r w:rsidRPr="008D2E06">
              <w:t>Резеда</w:t>
            </w:r>
          </w:p>
          <w:p w:rsidR="00401BFB" w:rsidRPr="008D2E06" w:rsidRDefault="00401BFB" w:rsidP="00401BFB">
            <w:proofErr w:type="spellStart"/>
            <w:r w:rsidRPr="008D2E06">
              <w:t>Расиховна</w:t>
            </w:r>
            <w:proofErr w:type="spellEnd"/>
          </w:p>
        </w:tc>
        <w:tc>
          <w:tcPr>
            <w:tcW w:w="2126" w:type="dxa"/>
          </w:tcPr>
          <w:p w:rsidR="00401BFB" w:rsidRPr="008D2E06" w:rsidRDefault="00401BFB" w:rsidP="00401BFB">
            <w:r w:rsidRPr="008D2E06">
              <w:t xml:space="preserve">Старший воспитатель </w:t>
            </w:r>
            <w:r w:rsidR="003C2A61">
              <w:t>18\6</w:t>
            </w:r>
          </w:p>
          <w:p w:rsidR="00401BFB" w:rsidRPr="008D2E06" w:rsidRDefault="00401BFB" w:rsidP="00401BFB"/>
        </w:tc>
        <w:tc>
          <w:tcPr>
            <w:tcW w:w="3509" w:type="dxa"/>
          </w:tcPr>
          <w:p w:rsidR="00401BFB" w:rsidRPr="008D2E06" w:rsidRDefault="00401BFB" w:rsidP="00401BFB">
            <w:r w:rsidRPr="008D2E06">
              <w:t>Высшее, 2004г.,</w:t>
            </w:r>
          </w:p>
          <w:p w:rsidR="00401BFB" w:rsidRPr="008D2E06" w:rsidRDefault="00401BFB" w:rsidP="00401BFB">
            <w:r w:rsidRPr="008D2E06">
              <w:t xml:space="preserve">ЕГПУ, учитель русского языка и литературы и </w:t>
            </w:r>
            <w:proofErr w:type="gramStart"/>
            <w:r w:rsidRPr="008D2E06">
              <w:t>татарского языка</w:t>
            </w:r>
            <w:proofErr w:type="gramEnd"/>
            <w:r w:rsidRPr="008D2E06">
              <w:t xml:space="preserve"> и литературы Переподготовка, 2014г. ИЭУП, «Педагогика и психология дошкольного образования»</w:t>
            </w:r>
          </w:p>
        </w:tc>
        <w:tc>
          <w:tcPr>
            <w:tcW w:w="3402" w:type="dxa"/>
          </w:tcPr>
          <w:p w:rsidR="00401BFB" w:rsidRPr="006E60C5" w:rsidRDefault="00401BFB" w:rsidP="00401BFB">
            <w:r w:rsidRPr="006E60C5">
              <w:t xml:space="preserve">Курсы повышения квалификации для старших воспитателей </w:t>
            </w:r>
          </w:p>
          <w:p w:rsidR="00401BFB" w:rsidRDefault="00401BFB" w:rsidP="00401BFB">
            <w:r>
              <w:t>«</w:t>
            </w:r>
            <w:r w:rsidRPr="00B93FD6">
              <w:t>Методическое сопровождение профессионального развития старшего воспитателя в условиях реализации ФГОС ДО (из них 16 часов по вопросам сопровождения детей с ОВЗ, в том числе с РАС)</w:t>
            </w:r>
            <w:r>
              <w:t>»</w:t>
            </w:r>
          </w:p>
          <w:p w:rsidR="00401BFB" w:rsidRPr="008D2E06" w:rsidRDefault="00401BFB" w:rsidP="00401BFB">
            <w:r w:rsidRPr="00B93FD6"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B93FD6">
              <w:t>Набережночелнинский</w:t>
            </w:r>
            <w:proofErr w:type="spellEnd"/>
            <w:r w:rsidRPr="00B93FD6">
              <w:t xml:space="preserve"> государственный педагогический университет»</w:t>
            </w:r>
            <w:r>
              <w:t>, 2023</w:t>
            </w:r>
            <w:r w:rsidRPr="006E60C5">
              <w:t xml:space="preserve"> год</w:t>
            </w:r>
          </w:p>
        </w:tc>
        <w:tc>
          <w:tcPr>
            <w:tcW w:w="2092" w:type="dxa"/>
            <w:shd w:val="clear" w:color="auto" w:fill="auto"/>
          </w:tcPr>
          <w:p w:rsidR="00401BFB" w:rsidRPr="008D2E06" w:rsidRDefault="00401BFB" w:rsidP="00401BFB">
            <w:r>
              <w:t xml:space="preserve">1 </w:t>
            </w:r>
            <w:proofErr w:type="spellStart"/>
            <w:proofErr w:type="gramStart"/>
            <w:r>
              <w:t>кв.кат</w:t>
            </w:r>
            <w:proofErr w:type="spellEnd"/>
            <w:r>
              <w:t>.,</w:t>
            </w:r>
            <w:proofErr w:type="gramEnd"/>
            <w:r>
              <w:t xml:space="preserve"> </w:t>
            </w:r>
            <w:r w:rsidRPr="008D2E06">
              <w:t>2</w:t>
            </w:r>
            <w:r>
              <w:t>022</w:t>
            </w:r>
            <w:r w:rsidRPr="008D2E06">
              <w:t>г.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3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proofErr w:type="spellStart"/>
            <w:r w:rsidRPr="008D2E06">
              <w:t>Габделхакова</w:t>
            </w:r>
            <w:proofErr w:type="spellEnd"/>
            <w:r w:rsidRPr="008D2E06">
              <w:t xml:space="preserve"> Алина </w:t>
            </w:r>
            <w:proofErr w:type="spellStart"/>
            <w:r w:rsidRPr="008D2E06">
              <w:t>Айдаровна</w:t>
            </w:r>
            <w:proofErr w:type="spellEnd"/>
          </w:p>
        </w:tc>
        <w:tc>
          <w:tcPr>
            <w:tcW w:w="2126" w:type="dxa"/>
          </w:tcPr>
          <w:p w:rsidR="00401BFB" w:rsidRDefault="00401BFB" w:rsidP="00401BFB">
            <w:r w:rsidRPr="008D2E06">
              <w:t>воспитатель</w:t>
            </w:r>
          </w:p>
          <w:p w:rsidR="004745FE" w:rsidRPr="008D2E06" w:rsidRDefault="004745FE" w:rsidP="00401BFB">
            <w:r>
              <w:t>8\8</w:t>
            </w:r>
          </w:p>
        </w:tc>
        <w:tc>
          <w:tcPr>
            <w:tcW w:w="3509" w:type="dxa"/>
          </w:tcPr>
          <w:p w:rsidR="00401BFB" w:rsidRPr="008D2E06" w:rsidRDefault="00401BFB" w:rsidP="00401BFB">
            <w:r w:rsidRPr="008D2E06">
              <w:t>Высшее, 2016г.,</w:t>
            </w:r>
          </w:p>
          <w:p w:rsidR="00401BFB" w:rsidRPr="008D2E06" w:rsidRDefault="00401BFB" w:rsidP="00401BFB">
            <w:r w:rsidRPr="008D2E06">
              <w:t xml:space="preserve">ИЭУП г. Казань, </w:t>
            </w:r>
          </w:p>
          <w:p w:rsidR="00401BFB" w:rsidRPr="008D2E06" w:rsidRDefault="00401BFB" w:rsidP="00401BFB">
            <w:r w:rsidRPr="008D2E06">
              <w:lastRenderedPageBreak/>
              <w:t>Дошкольное образование</w:t>
            </w:r>
          </w:p>
        </w:tc>
        <w:tc>
          <w:tcPr>
            <w:tcW w:w="3402" w:type="dxa"/>
          </w:tcPr>
          <w:p w:rsidR="00401BFB" w:rsidRDefault="00401BFB" w:rsidP="00401BFB">
            <w:r>
              <w:lastRenderedPageBreak/>
              <w:t>2022 год</w:t>
            </w:r>
          </w:p>
          <w:p w:rsidR="00401BFB" w:rsidRPr="00F73042" w:rsidRDefault="00401BFB" w:rsidP="00401BFB">
            <w:proofErr w:type="gramStart"/>
            <w:r w:rsidRPr="00F73042">
              <w:rPr>
                <w:b/>
              </w:rPr>
              <w:t>Тема:</w:t>
            </w:r>
            <w:r w:rsidRPr="00F73042">
              <w:tab/>
            </w:r>
            <w:proofErr w:type="gramEnd"/>
            <w:r w:rsidRPr="00F73042">
              <w:t xml:space="preserve">Современные </w:t>
            </w:r>
            <w:r w:rsidRPr="00F73042">
              <w:lastRenderedPageBreak/>
              <w:t>технологии дошкольного образования (в том числе 16 часов по особенностям организации работы с детьми с ОВЗ)</w:t>
            </w:r>
          </w:p>
          <w:p w:rsidR="00401BFB" w:rsidRPr="00F2275E" w:rsidRDefault="00401BFB" w:rsidP="00401BFB">
            <w:r w:rsidRPr="00F73042"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</w:tc>
        <w:tc>
          <w:tcPr>
            <w:tcW w:w="2092" w:type="dxa"/>
            <w:shd w:val="clear" w:color="auto" w:fill="auto"/>
          </w:tcPr>
          <w:p w:rsidR="00401BFB" w:rsidRPr="008D2E06" w:rsidRDefault="00401BFB" w:rsidP="00401BFB">
            <w:r w:rsidRPr="008D2E06">
              <w:lastRenderedPageBreak/>
              <w:t xml:space="preserve"> 1 кат.  </w:t>
            </w:r>
            <w:r>
              <w:t>2023</w:t>
            </w:r>
            <w:r w:rsidRPr="008D2E06">
              <w:t>г.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4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proofErr w:type="spellStart"/>
            <w:r w:rsidRPr="008D2E06">
              <w:t>Гатауллина</w:t>
            </w:r>
            <w:proofErr w:type="spellEnd"/>
            <w:r w:rsidRPr="008D2E06">
              <w:t xml:space="preserve"> Резеда </w:t>
            </w:r>
            <w:proofErr w:type="spellStart"/>
            <w:r w:rsidRPr="008D2E06">
              <w:t>Хатимовна</w:t>
            </w:r>
            <w:proofErr w:type="spellEnd"/>
          </w:p>
        </w:tc>
        <w:tc>
          <w:tcPr>
            <w:tcW w:w="2126" w:type="dxa"/>
          </w:tcPr>
          <w:p w:rsidR="00401BFB" w:rsidRDefault="00401BFB" w:rsidP="00401BFB">
            <w:r w:rsidRPr="008D2E06">
              <w:t xml:space="preserve">воспитатель </w:t>
            </w:r>
          </w:p>
          <w:p w:rsidR="00F3242A" w:rsidRPr="008D2E06" w:rsidRDefault="00F3242A" w:rsidP="00401BFB">
            <w:r>
              <w:t>16\16</w:t>
            </w:r>
          </w:p>
        </w:tc>
        <w:tc>
          <w:tcPr>
            <w:tcW w:w="3509" w:type="dxa"/>
          </w:tcPr>
          <w:p w:rsidR="00401BFB" w:rsidRPr="008D2E06" w:rsidRDefault="00401BFB" w:rsidP="00401BFB">
            <w:r w:rsidRPr="008D2E06">
              <w:t>Высшее, 2007, ЕГПИ, русский язык и литература, татарский язык и литература</w:t>
            </w:r>
          </w:p>
          <w:p w:rsidR="00401BFB" w:rsidRPr="008D2E06" w:rsidRDefault="00401BFB" w:rsidP="00401BFB">
            <w:r w:rsidRPr="008D2E06">
              <w:t xml:space="preserve">ПРОФ.ПЕРЕПОДГОТОВКА: Институт экономики, управления и </w:t>
            </w:r>
          </w:p>
          <w:p w:rsidR="00401BFB" w:rsidRPr="008D2E06" w:rsidRDefault="00401BFB" w:rsidP="00401BFB">
            <w:r w:rsidRPr="008D2E06">
              <w:t xml:space="preserve">права, г. Казань, по программе </w:t>
            </w:r>
          </w:p>
          <w:p w:rsidR="00401BFB" w:rsidRPr="008D2E06" w:rsidRDefault="00401BFB" w:rsidP="00401BFB">
            <w:r w:rsidRPr="008D2E06">
              <w:t>«Дошкольное образование»,</w:t>
            </w:r>
          </w:p>
          <w:p w:rsidR="00401BFB" w:rsidRPr="008D2E06" w:rsidRDefault="00401BFB" w:rsidP="00401BFB">
            <w:r w:rsidRPr="008D2E06">
              <w:t>от 18 февраля 2012года.</w:t>
            </w:r>
          </w:p>
        </w:tc>
        <w:tc>
          <w:tcPr>
            <w:tcW w:w="3402" w:type="dxa"/>
          </w:tcPr>
          <w:p w:rsidR="00401BFB" w:rsidRPr="007B3F44" w:rsidRDefault="00401BFB" w:rsidP="00401BFB">
            <w:r w:rsidRPr="007B3F44">
              <w:rPr>
                <w:b/>
                <w:bCs/>
              </w:rPr>
              <w:t>Год:</w:t>
            </w:r>
          </w:p>
          <w:p w:rsidR="00401BFB" w:rsidRPr="007B3F44" w:rsidRDefault="00F3242A" w:rsidP="00401BFB">
            <w:r>
              <w:t>2024</w:t>
            </w:r>
          </w:p>
          <w:p w:rsidR="00F3242A" w:rsidRPr="00F3242A" w:rsidRDefault="00401BFB" w:rsidP="00F3242A">
            <w:pPr>
              <w:rPr>
                <w:b/>
                <w:bCs/>
              </w:rPr>
            </w:pPr>
            <w:r w:rsidRPr="007B3F44">
              <w:rPr>
                <w:b/>
                <w:bCs/>
              </w:rPr>
              <w:t>Тема/проблема повышения квалификации:</w:t>
            </w:r>
            <w:r w:rsidR="00F3242A">
              <w:t xml:space="preserve"> </w:t>
            </w:r>
          </w:p>
          <w:p w:rsidR="00401BFB" w:rsidRPr="00F3242A" w:rsidRDefault="00F3242A" w:rsidP="00F3242A">
            <w:proofErr w:type="gramStart"/>
            <w:r w:rsidRPr="00F3242A">
              <w:rPr>
                <w:b/>
                <w:bCs/>
              </w:rPr>
              <w:t>Тема</w:t>
            </w:r>
            <w:r>
              <w:rPr>
                <w:b/>
                <w:bCs/>
              </w:rPr>
              <w:t>:</w:t>
            </w:r>
            <w:r w:rsidRPr="00F3242A">
              <w:rPr>
                <w:b/>
                <w:bCs/>
              </w:rPr>
              <w:tab/>
            </w:r>
            <w:proofErr w:type="gramEnd"/>
            <w:r w:rsidRPr="00F3242A">
              <w:rPr>
                <w:bCs/>
              </w:rPr>
              <w:t>Цифровые технологии в профессиональной деятельности воспитателя детского сада в условиях реализации ФОП ДО</w:t>
            </w:r>
          </w:p>
          <w:p w:rsidR="00401BFB" w:rsidRPr="00F2275E" w:rsidRDefault="00401BFB" w:rsidP="00401BFB">
            <w:r w:rsidRPr="007B3F44">
              <w:rPr>
                <w:b/>
                <w:bCs/>
              </w:rPr>
              <w:t>Обучающая организация:</w:t>
            </w:r>
            <w:r w:rsidR="00F3242A">
              <w:rPr>
                <w:b/>
                <w:bCs/>
              </w:rPr>
              <w:t xml:space="preserve"> </w:t>
            </w:r>
            <w:r w:rsidR="00F3242A" w:rsidRPr="00F3242A">
              <w:rPr>
                <w:bCs/>
              </w:rPr>
              <w:t xml:space="preserve">ЧОУ ВО «Казанский инновационный университет имени В.Г. </w:t>
            </w:r>
            <w:proofErr w:type="spellStart"/>
            <w:r w:rsidR="00F3242A" w:rsidRPr="00F3242A">
              <w:rPr>
                <w:bCs/>
              </w:rPr>
              <w:t>Тимирясова</w:t>
            </w:r>
            <w:proofErr w:type="spellEnd"/>
            <w:r w:rsidR="00F3242A" w:rsidRPr="00F3242A">
              <w:rPr>
                <w:bCs/>
              </w:rPr>
              <w:t xml:space="preserve"> (ИЭУП)»</w:t>
            </w:r>
          </w:p>
        </w:tc>
        <w:tc>
          <w:tcPr>
            <w:tcW w:w="2092" w:type="dxa"/>
            <w:shd w:val="clear" w:color="auto" w:fill="auto"/>
          </w:tcPr>
          <w:p w:rsidR="00401BFB" w:rsidRPr="008D2E06" w:rsidRDefault="00401BFB" w:rsidP="00401BFB">
            <w:r>
              <w:t xml:space="preserve">1 </w:t>
            </w:r>
            <w:proofErr w:type="spellStart"/>
            <w:proofErr w:type="gramStart"/>
            <w:r>
              <w:t>кв.кат</w:t>
            </w:r>
            <w:proofErr w:type="spellEnd"/>
            <w:r>
              <w:t>.,</w:t>
            </w:r>
            <w:proofErr w:type="gramEnd"/>
            <w:r>
              <w:t xml:space="preserve"> </w:t>
            </w:r>
            <w:r w:rsidRPr="008D2E06">
              <w:t>2</w:t>
            </w:r>
            <w:r>
              <w:t>019</w:t>
            </w:r>
            <w:r w:rsidRPr="008D2E06">
              <w:t>г.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5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proofErr w:type="spellStart"/>
            <w:r w:rsidRPr="008D2E06">
              <w:t>Гараева</w:t>
            </w:r>
            <w:proofErr w:type="spellEnd"/>
          </w:p>
          <w:p w:rsidR="00401BFB" w:rsidRPr="008D2E06" w:rsidRDefault="00401BFB" w:rsidP="00401BFB">
            <w:proofErr w:type="spellStart"/>
            <w:r w:rsidRPr="008D2E06">
              <w:t>Миляуша</w:t>
            </w:r>
            <w:proofErr w:type="spellEnd"/>
          </w:p>
          <w:p w:rsidR="00401BFB" w:rsidRPr="008D2E06" w:rsidRDefault="00401BFB" w:rsidP="00401BFB">
            <w:proofErr w:type="spellStart"/>
            <w:r w:rsidRPr="008D2E06">
              <w:t>Фирдависовна</w:t>
            </w:r>
            <w:proofErr w:type="spellEnd"/>
          </w:p>
        </w:tc>
        <w:tc>
          <w:tcPr>
            <w:tcW w:w="2126" w:type="dxa"/>
          </w:tcPr>
          <w:p w:rsidR="00401BFB" w:rsidRPr="008D2E06" w:rsidRDefault="00401BFB" w:rsidP="00401BFB">
            <w:r w:rsidRPr="008D2E06">
              <w:t>воспитатель</w:t>
            </w:r>
            <w:r w:rsidR="003C2A61">
              <w:t xml:space="preserve"> 15\15</w:t>
            </w:r>
          </w:p>
        </w:tc>
        <w:tc>
          <w:tcPr>
            <w:tcW w:w="3509" w:type="dxa"/>
          </w:tcPr>
          <w:p w:rsidR="00401BFB" w:rsidRPr="008D2E06" w:rsidRDefault="00401BFB" w:rsidP="00401BFB">
            <w:r w:rsidRPr="008D2E06">
              <w:t>Высшее, 2011, ВЭГУ, педагогика и методика дошкольного образования</w:t>
            </w:r>
          </w:p>
        </w:tc>
        <w:tc>
          <w:tcPr>
            <w:tcW w:w="3402" w:type="dxa"/>
          </w:tcPr>
          <w:p w:rsidR="00401BFB" w:rsidRDefault="00401BFB" w:rsidP="00401BFB">
            <w:r>
              <w:t xml:space="preserve">2022 год </w:t>
            </w:r>
          </w:p>
          <w:p w:rsidR="00401BFB" w:rsidRDefault="00401BFB" w:rsidP="00401BFB">
            <w:r>
              <w:t xml:space="preserve"> </w:t>
            </w:r>
            <w:proofErr w:type="gramStart"/>
            <w:r>
              <w:t>Тема:</w:t>
            </w:r>
            <w:r>
              <w:tab/>
            </w:r>
            <w:proofErr w:type="gramEnd"/>
            <w:r>
              <w:t>Современные технологии дошкольного образования (в том числе 16 часов по особенностям организации работы с детьми с ОВЗ)</w:t>
            </w:r>
          </w:p>
          <w:p w:rsidR="00401BFB" w:rsidRPr="00F2275E" w:rsidRDefault="00401BFB" w:rsidP="00401BFB">
            <w:r>
              <w:t xml:space="preserve">Государственное автономное образовательное учреждение дополнительного профессионального образования «Институт </w:t>
            </w:r>
            <w:r>
              <w:lastRenderedPageBreak/>
              <w:t>развития образования Республики Татарстан»</w:t>
            </w:r>
          </w:p>
        </w:tc>
        <w:tc>
          <w:tcPr>
            <w:tcW w:w="2092" w:type="dxa"/>
            <w:shd w:val="clear" w:color="auto" w:fill="auto"/>
          </w:tcPr>
          <w:p w:rsidR="00401BFB" w:rsidRPr="008D2E06" w:rsidRDefault="00401BFB" w:rsidP="00401BFB">
            <w:r>
              <w:lastRenderedPageBreak/>
              <w:t xml:space="preserve">1 </w:t>
            </w:r>
            <w:proofErr w:type="spellStart"/>
            <w:proofErr w:type="gramStart"/>
            <w:r>
              <w:t>кв.кат</w:t>
            </w:r>
            <w:proofErr w:type="spellEnd"/>
            <w:r>
              <w:t>.,</w:t>
            </w:r>
            <w:proofErr w:type="gramEnd"/>
            <w:r>
              <w:t xml:space="preserve"> </w:t>
            </w:r>
            <w:r w:rsidRPr="008D2E06">
              <w:t>2</w:t>
            </w:r>
            <w:r>
              <w:t>019</w:t>
            </w:r>
            <w:r w:rsidRPr="008D2E06">
              <w:t>г.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6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proofErr w:type="spellStart"/>
            <w:r w:rsidRPr="008D2E06">
              <w:t>Гильманова</w:t>
            </w:r>
            <w:proofErr w:type="spellEnd"/>
            <w:r w:rsidRPr="008D2E06">
              <w:t xml:space="preserve"> Алсу </w:t>
            </w:r>
            <w:proofErr w:type="spellStart"/>
            <w:r w:rsidRPr="008D2E06">
              <w:t>Зиряковна</w:t>
            </w:r>
            <w:proofErr w:type="spellEnd"/>
          </w:p>
        </w:tc>
        <w:tc>
          <w:tcPr>
            <w:tcW w:w="2126" w:type="dxa"/>
          </w:tcPr>
          <w:p w:rsidR="00401BFB" w:rsidRDefault="00401BFB" w:rsidP="00401BFB">
            <w:r w:rsidRPr="008D2E06">
              <w:t>воспитатель</w:t>
            </w:r>
          </w:p>
          <w:p w:rsidR="004745FE" w:rsidRPr="008D2E06" w:rsidRDefault="004745FE" w:rsidP="00401BFB">
            <w:r>
              <w:t>16\5</w:t>
            </w:r>
          </w:p>
        </w:tc>
        <w:tc>
          <w:tcPr>
            <w:tcW w:w="3509" w:type="dxa"/>
          </w:tcPr>
          <w:p w:rsidR="00401BFB" w:rsidRPr="008D2E06" w:rsidRDefault="00401BFB" w:rsidP="00401BFB">
            <w:r w:rsidRPr="008D2E06">
              <w:t xml:space="preserve">Высшее, ЕГПУ, 2007г., </w:t>
            </w:r>
          </w:p>
          <w:p w:rsidR="00401BFB" w:rsidRPr="008D2E06" w:rsidRDefault="00401BFB" w:rsidP="00401BFB">
            <w:r w:rsidRPr="008D2E06">
              <w:t xml:space="preserve">Учитель татарского языка и литературы и английского языка. Казанский инновационный университет имени В.Г. </w:t>
            </w:r>
            <w:proofErr w:type="spellStart"/>
            <w:r w:rsidRPr="008D2E06">
              <w:t>Тимирясова</w:t>
            </w:r>
            <w:proofErr w:type="spellEnd"/>
            <w:r w:rsidRPr="008D2E06">
              <w:t xml:space="preserve"> (ИЭУП), по программе «Педагогика и психология дошкольного образования».  Программа профессиональной переподготовки «Педагогика и психология дошкольного образования», 2016г.</w:t>
            </w:r>
            <w:r w:rsidRPr="008D2E06">
              <w:rPr>
                <w:color w:val="FF0000"/>
              </w:rPr>
              <w:t xml:space="preserve"> </w:t>
            </w:r>
          </w:p>
          <w:p w:rsidR="00401BFB" w:rsidRPr="008D2E06" w:rsidRDefault="00401BFB" w:rsidP="00401BFB"/>
        </w:tc>
        <w:tc>
          <w:tcPr>
            <w:tcW w:w="3402" w:type="dxa"/>
          </w:tcPr>
          <w:p w:rsidR="00401BFB" w:rsidRDefault="00401BFB" w:rsidP="00401BFB">
            <w:r>
              <w:t>2022 год</w:t>
            </w:r>
          </w:p>
          <w:p w:rsidR="00401BFB" w:rsidRDefault="00401BFB" w:rsidP="00401BFB">
            <w:r>
              <w:t xml:space="preserve"> Тема: Современные технологии дошкольного образования (в том числе 16 часов по особенностям организации работы с детьми с ОВЗ)</w:t>
            </w:r>
          </w:p>
          <w:p w:rsidR="00401BFB" w:rsidRPr="00F2275E" w:rsidRDefault="00401BFB" w:rsidP="00401BFB">
            <w: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</w:tc>
        <w:tc>
          <w:tcPr>
            <w:tcW w:w="2092" w:type="dxa"/>
            <w:shd w:val="clear" w:color="auto" w:fill="auto"/>
          </w:tcPr>
          <w:p w:rsidR="00401BFB" w:rsidRPr="008D2E06" w:rsidRDefault="00401BFB" w:rsidP="00401BFB">
            <w:r>
              <w:t xml:space="preserve">1 </w:t>
            </w:r>
            <w:proofErr w:type="spellStart"/>
            <w:proofErr w:type="gramStart"/>
            <w:r>
              <w:t>кв.кат</w:t>
            </w:r>
            <w:proofErr w:type="spellEnd"/>
            <w:r>
              <w:t>.,</w:t>
            </w:r>
            <w:proofErr w:type="gramEnd"/>
            <w:r>
              <w:t xml:space="preserve"> </w:t>
            </w:r>
            <w:r w:rsidRPr="008D2E06">
              <w:t>2</w:t>
            </w:r>
            <w:r>
              <w:t>020</w:t>
            </w:r>
            <w:r w:rsidRPr="008D2E06">
              <w:t>г.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7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proofErr w:type="spellStart"/>
            <w:r>
              <w:t>Давлетшина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Айгуль</w:t>
            </w:r>
            <w:proofErr w:type="spellEnd"/>
            <w:r>
              <w:t xml:space="preserve">  </w:t>
            </w:r>
            <w:proofErr w:type="spellStart"/>
            <w:r>
              <w:t>Алмасовна</w:t>
            </w:r>
            <w:proofErr w:type="spellEnd"/>
            <w:proofErr w:type="gramEnd"/>
          </w:p>
        </w:tc>
        <w:tc>
          <w:tcPr>
            <w:tcW w:w="2126" w:type="dxa"/>
          </w:tcPr>
          <w:p w:rsidR="00401BFB" w:rsidRPr="008D2E06" w:rsidRDefault="00401BFB" w:rsidP="00401BFB">
            <w:r w:rsidRPr="008D2E06">
              <w:t>Воспитатель</w:t>
            </w:r>
            <w:r w:rsidR="003C2A61">
              <w:t xml:space="preserve"> 18\18</w:t>
            </w:r>
          </w:p>
        </w:tc>
        <w:tc>
          <w:tcPr>
            <w:tcW w:w="3509" w:type="dxa"/>
          </w:tcPr>
          <w:p w:rsidR="00401BFB" w:rsidRPr="008D2E06" w:rsidRDefault="00401BFB" w:rsidP="00401BFB">
            <w:r w:rsidRPr="008D2E06">
              <w:t>Высшее, 2005г.,</w:t>
            </w:r>
          </w:p>
          <w:p w:rsidR="00401BFB" w:rsidRPr="008D2E06" w:rsidRDefault="00401BFB" w:rsidP="00401BFB">
            <w:r w:rsidRPr="008D2E06">
              <w:t xml:space="preserve">НГПИ </w:t>
            </w:r>
            <w:proofErr w:type="spellStart"/>
            <w:r w:rsidRPr="008D2E06">
              <w:t>г.Наб.Челны</w:t>
            </w:r>
            <w:proofErr w:type="spellEnd"/>
          </w:p>
          <w:p w:rsidR="00401BFB" w:rsidRPr="008D2E06" w:rsidRDefault="00401BFB" w:rsidP="00401BFB">
            <w:r w:rsidRPr="008D2E06">
              <w:t xml:space="preserve">учитель татарского языка и </w:t>
            </w:r>
            <w:proofErr w:type="gramStart"/>
            <w:r w:rsidRPr="008D2E06">
              <w:t>лит-</w:t>
            </w:r>
            <w:proofErr w:type="spellStart"/>
            <w:r w:rsidRPr="008D2E06">
              <w:t>ры</w:t>
            </w:r>
            <w:proofErr w:type="spellEnd"/>
            <w:proofErr w:type="gramEnd"/>
          </w:p>
          <w:p w:rsidR="00401BFB" w:rsidRPr="008D2E06" w:rsidRDefault="00401BFB" w:rsidP="00401BFB">
            <w:proofErr w:type="gramStart"/>
            <w:r w:rsidRPr="008D2E06">
              <w:t>ПЕРЕПОДГОТОВКА:  Институт</w:t>
            </w:r>
            <w:proofErr w:type="gramEnd"/>
            <w:r w:rsidRPr="008D2E06">
              <w:t xml:space="preserve"> экономики , управления и </w:t>
            </w:r>
          </w:p>
          <w:p w:rsidR="00401BFB" w:rsidRPr="008D2E06" w:rsidRDefault="00401BFB" w:rsidP="00401BFB">
            <w:r w:rsidRPr="008D2E06">
              <w:t xml:space="preserve">права г.Казань, по программе </w:t>
            </w:r>
          </w:p>
          <w:p w:rsidR="00401BFB" w:rsidRPr="008D2E06" w:rsidRDefault="00401BFB" w:rsidP="00401BFB">
            <w:r w:rsidRPr="008D2E06">
              <w:t>«Дошкольное образование»,</w:t>
            </w:r>
          </w:p>
          <w:p w:rsidR="00401BFB" w:rsidRPr="008D2E06" w:rsidRDefault="00401BFB" w:rsidP="00401BFB">
            <w:r w:rsidRPr="008D2E06">
              <w:t xml:space="preserve">2012года  </w:t>
            </w:r>
          </w:p>
        </w:tc>
        <w:tc>
          <w:tcPr>
            <w:tcW w:w="3402" w:type="dxa"/>
          </w:tcPr>
          <w:p w:rsidR="00401BFB" w:rsidRPr="00254E9B" w:rsidRDefault="00401BFB" w:rsidP="00401BFB">
            <w:r w:rsidRPr="00254E9B">
              <w:rPr>
                <w:b/>
                <w:bCs/>
              </w:rPr>
              <w:t>Год:</w:t>
            </w:r>
          </w:p>
          <w:p w:rsidR="00401BFB" w:rsidRPr="00254E9B" w:rsidRDefault="00401BFB" w:rsidP="00401BFB">
            <w:r w:rsidRPr="00254E9B">
              <w:t>2023</w:t>
            </w:r>
          </w:p>
          <w:p w:rsidR="00401BFB" w:rsidRPr="00254E9B" w:rsidRDefault="00401BFB" w:rsidP="00401BFB">
            <w:r w:rsidRPr="00254E9B">
              <w:rPr>
                <w:b/>
                <w:bCs/>
              </w:rPr>
              <w:t>Тема/проблема повышения квалификации:</w:t>
            </w:r>
          </w:p>
          <w:p w:rsidR="00401BFB" w:rsidRPr="00254E9B" w:rsidRDefault="00401BFB" w:rsidP="00401BFB">
            <w:r w:rsidRPr="00254E9B">
              <w:t>Проектирование образовательной деятельности в ДОУ в условиях реализации ФГОС ДО</w:t>
            </w:r>
          </w:p>
          <w:p w:rsidR="00401BFB" w:rsidRPr="00254E9B" w:rsidRDefault="00401BFB" w:rsidP="00401BFB">
            <w:r w:rsidRPr="00254E9B">
              <w:rPr>
                <w:b/>
                <w:bCs/>
              </w:rPr>
              <w:t>Обучающая организация:</w:t>
            </w:r>
          </w:p>
          <w:p w:rsidR="00401BFB" w:rsidRPr="008D2E06" w:rsidRDefault="00401BFB" w:rsidP="00401BFB">
            <w:r w:rsidRPr="00254E9B">
              <w:rPr>
                <w:color w:val="000000"/>
                <w:shd w:val="clear" w:color="auto" w:fill="FFFFFF"/>
              </w:rPr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</w:t>
            </w:r>
          </w:p>
        </w:tc>
        <w:tc>
          <w:tcPr>
            <w:tcW w:w="2092" w:type="dxa"/>
            <w:shd w:val="clear" w:color="auto" w:fill="auto"/>
          </w:tcPr>
          <w:p w:rsidR="00401BFB" w:rsidRPr="008D2E06" w:rsidRDefault="00401BFB" w:rsidP="00401BFB">
            <w:r>
              <w:t xml:space="preserve">1 </w:t>
            </w:r>
            <w:proofErr w:type="gramStart"/>
            <w:r>
              <w:t>кв.кат.,</w:t>
            </w:r>
            <w:proofErr w:type="gramEnd"/>
            <w:r>
              <w:t xml:space="preserve"> </w:t>
            </w:r>
            <w:r w:rsidRPr="008D2E06">
              <w:t>2</w:t>
            </w:r>
            <w:r>
              <w:t>019</w:t>
            </w:r>
            <w:r w:rsidRPr="008D2E06">
              <w:t>г.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8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r w:rsidRPr="008D2E06">
              <w:t xml:space="preserve">Каримова </w:t>
            </w:r>
          </w:p>
          <w:p w:rsidR="00401BFB" w:rsidRPr="008D2E06" w:rsidRDefault="00401BFB" w:rsidP="00401BFB">
            <w:proofErr w:type="spellStart"/>
            <w:r w:rsidRPr="008D2E06">
              <w:t>Альфия</w:t>
            </w:r>
            <w:proofErr w:type="spellEnd"/>
          </w:p>
          <w:p w:rsidR="00401BFB" w:rsidRPr="008D2E06" w:rsidRDefault="00401BFB" w:rsidP="00401BFB">
            <w:proofErr w:type="spellStart"/>
            <w:r w:rsidRPr="008D2E06">
              <w:t>Ринатовна</w:t>
            </w:r>
            <w:proofErr w:type="spellEnd"/>
          </w:p>
        </w:tc>
        <w:tc>
          <w:tcPr>
            <w:tcW w:w="2126" w:type="dxa"/>
          </w:tcPr>
          <w:p w:rsidR="00401BFB" w:rsidRDefault="00401BFB" w:rsidP="00401BFB">
            <w:r w:rsidRPr="008D2E06">
              <w:t xml:space="preserve">Учитель-логопед </w:t>
            </w:r>
          </w:p>
          <w:p w:rsidR="00F3242A" w:rsidRPr="008D2E06" w:rsidRDefault="00F3242A" w:rsidP="00401BFB">
            <w:r>
              <w:t>26\9</w:t>
            </w:r>
          </w:p>
          <w:p w:rsidR="00401BFB" w:rsidRPr="008D2E06" w:rsidRDefault="00401BFB" w:rsidP="00401BFB"/>
        </w:tc>
        <w:tc>
          <w:tcPr>
            <w:tcW w:w="3509" w:type="dxa"/>
          </w:tcPr>
          <w:p w:rsidR="00401BFB" w:rsidRPr="008D2E06" w:rsidRDefault="00401BFB" w:rsidP="00401BFB">
            <w:r w:rsidRPr="008D2E06">
              <w:t>Высшее, 1997г.</w:t>
            </w:r>
          </w:p>
          <w:p w:rsidR="00401BFB" w:rsidRPr="008D2E06" w:rsidRDefault="00401BFB" w:rsidP="00401BFB">
            <w:r w:rsidRPr="008D2E06">
              <w:t xml:space="preserve">Ташкентский </w:t>
            </w:r>
            <w:proofErr w:type="spellStart"/>
            <w:r w:rsidRPr="008D2E06">
              <w:t>пед</w:t>
            </w:r>
            <w:proofErr w:type="spellEnd"/>
            <w:r w:rsidRPr="008D2E06">
              <w:t>. Институт,</w:t>
            </w:r>
          </w:p>
          <w:p w:rsidR="00401BFB" w:rsidRPr="008D2E06" w:rsidRDefault="00401BFB" w:rsidP="00401BFB">
            <w:r w:rsidRPr="008D2E06">
              <w:t>учитель начальных классов 2013г. ИЭУП, «Логопед-дефектолог»,</w:t>
            </w:r>
          </w:p>
          <w:p w:rsidR="00401BFB" w:rsidRPr="008D2E06" w:rsidRDefault="00401BFB" w:rsidP="00401BFB">
            <w:r w:rsidRPr="008D2E06">
              <w:t xml:space="preserve">Переподготовка, 2014г. ИЭУП, </w:t>
            </w:r>
            <w:r w:rsidRPr="008D2E06">
              <w:lastRenderedPageBreak/>
              <w:t>«Педагогика и психология дошкольного образования»</w:t>
            </w:r>
          </w:p>
        </w:tc>
        <w:tc>
          <w:tcPr>
            <w:tcW w:w="3402" w:type="dxa"/>
          </w:tcPr>
          <w:p w:rsidR="00401BFB" w:rsidRPr="008B5BA3" w:rsidRDefault="00401BFB" w:rsidP="00401BFB">
            <w:r w:rsidRPr="008B5BA3">
              <w:lastRenderedPageBreak/>
              <w:t>Год:</w:t>
            </w:r>
          </w:p>
          <w:p w:rsidR="00401BFB" w:rsidRPr="008B5BA3" w:rsidRDefault="00401BFB" w:rsidP="00401BFB">
            <w:r>
              <w:t>2023</w:t>
            </w:r>
          </w:p>
          <w:p w:rsidR="00401BFB" w:rsidRDefault="00401BFB" w:rsidP="00401BFB">
            <w:r>
              <w:t xml:space="preserve">Негосударственное образовательное учреждение дополнительного профессионального </w:t>
            </w:r>
            <w:r>
              <w:lastRenderedPageBreak/>
              <w:t>образования «Центр социально-гуманитарного образования»</w:t>
            </w:r>
          </w:p>
          <w:p w:rsidR="00401BFB" w:rsidRPr="008D2E06" w:rsidRDefault="00401BFB" w:rsidP="00401BFB">
            <w:proofErr w:type="gramStart"/>
            <w:r>
              <w:t>Тема:</w:t>
            </w:r>
            <w:r>
              <w:tab/>
            </w:r>
            <w:proofErr w:type="gramEnd"/>
            <w:r>
              <w:t>«Практика работы учителя-логопеда: нейропсихологический подход к диагностике и коррекции нарушений развития у дошкольников» 72 часа</w:t>
            </w:r>
          </w:p>
        </w:tc>
        <w:tc>
          <w:tcPr>
            <w:tcW w:w="2092" w:type="dxa"/>
            <w:shd w:val="clear" w:color="auto" w:fill="auto"/>
          </w:tcPr>
          <w:p w:rsidR="00401BFB" w:rsidRPr="008D2E06" w:rsidRDefault="00401BFB" w:rsidP="00401BFB">
            <w:r>
              <w:lastRenderedPageBreak/>
              <w:t xml:space="preserve">высшая </w:t>
            </w:r>
            <w:proofErr w:type="spellStart"/>
            <w:r>
              <w:t>кв.категория</w:t>
            </w:r>
            <w:proofErr w:type="spellEnd"/>
            <w:r>
              <w:t>, 2023</w:t>
            </w:r>
            <w:r w:rsidRPr="008D2E06">
              <w:t>г.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lastRenderedPageBreak/>
              <w:t>9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r w:rsidRPr="008D2E06">
              <w:t xml:space="preserve">Каримова Лиана </w:t>
            </w:r>
            <w:proofErr w:type="spellStart"/>
            <w:r w:rsidRPr="008D2E06">
              <w:t>Агдасовна</w:t>
            </w:r>
            <w:proofErr w:type="spellEnd"/>
          </w:p>
        </w:tc>
        <w:tc>
          <w:tcPr>
            <w:tcW w:w="2126" w:type="dxa"/>
          </w:tcPr>
          <w:p w:rsidR="00401BFB" w:rsidRDefault="00401BFB" w:rsidP="00401BFB">
            <w:r w:rsidRPr="008D2E06">
              <w:t>воспитатель</w:t>
            </w:r>
          </w:p>
          <w:p w:rsidR="00527F98" w:rsidRPr="008D2E06" w:rsidRDefault="00527F98" w:rsidP="00401BFB">
            <w:r>
              <w:t>6\6</w:t>
            </w:r>
          </w:p>
        </w:tc>
        <w:tc>
          <w:tcPr>
            <w:tcW w:w="3509" w:type="dxa"/>
          </w:tcPr>
          <w:p w:rsidR="00401BFB" w:rsidRDefault="00401BFB" w:rsidP="00401BFB">
            <w:r w:rsidRPr="008D2E06">
              <w:t>Высшее, 2016г., «</w:t>
            </w:r>
            <w:proofErr w:type="spellStart"/>
            <w:r w:rsidRPr="008D2E06">
              <w:t>Альметьевский</w:t>
            </w:r>
            <w:proofErr w:type="spellEnd"/>
            <w:r w:rsidRPr="008D2E06">
              <w:t xml:space="preserve"> государственный институт муниципальной службы», бакалавр</w:t>
            </w:r>
          </w:p>
          <w:p w:rsidR="00401BFB" w:rsidRPr="008D2E06" w:rsidRDefault="00401BFB" w:rsidP="00401BFB">
            <w:r w:rsidRPr="00BB4A4E">
              <w:t xml:space="preserve">профессиональная переподготовка в Казанском инновационном университете имени В.Г. </w:t>
            </w:r>
            <w:proofErr w:type="spellStart"/>
            <w:r w:rsidRPr="00BB4A4E">
              <w:t>Тимирязова</w:t>
            </w:r>
            <w:proofErr w:type="spellEnd"/>
            <w:r w:rsidRPr="00BB4A4E">
              <w:t xml:space="preserve"> по программе «Педагогика и психология дошкольного образования», 2019</w:t>
            </w:r>
          </w:p>
        </w:tc>
        <w:tc>
          <w:tcPr>
            <w:tcW w:w="3402" w:type="dxa"/>
          </w:tcPr>
          <w:p w:rsidR="00401BFB" w:rsidRDefault="00401BFB" w:rsidP="00401BFB">
            <w:r>
              <w:t>2022 год</w:t>
            </w:r>
          </w:p>
          <w:p w:rsidR="00401BFB" w:rsidRDefault="00401BFB" w:rsidP="00401BFB">
            <w:r>
              <w:t xml:space="preserve"> </w:t>
            </w:r>
            <w:proofErr w:type="gramStart"/>
            <w:r w:rsidRPr="00F73042">
              <w:rPr>
                <w:b/>
              </w:rPr>
              <w:t>Тема:</w:t>
            </w:r>
            <w:r>
              <w:tab/>
            </w:r>
            <w:proofErr w:type="gramEnd"/>
            <w:r>
              <w:t>Современные технологии дошкольного образования (в том числе 16 часов по особенностям организации работы с детьми с ОВЗ)</w:t>
            </w:r>
          </w:p>
          <w:p w:rsidR="00401BFB" w:rsidRPr="008D2E06" w:rsidRDefault="00401BFB" w:rsidP="00401BFB">
            <w: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</w:tc>
        <w:tc>
          <w:tcPr>
            <w:tcW w:w="2092" w:type="dxa"/>
            <w:shd w:val="clear" w:color="auto" w:fill="auto"/>
          </w:tcPr>
          <w:p w:rsidR="00401BFB" w:rsidRPr="008D2E06" w:rsidRDefault="00401BFB" w:rsidP="00401BFB">
            <w:r w:rsidRPr="008D2E06">
              <w:t xml:space="preserve">1 </w:t>
            </w:r>
            <w:proofErr w:type="spellStart"/>
            <w:r>
              <w:t>кв.</w:t>
            </w:r>
            <w:r w:rsidRPr="008D2E06">
              <w:t>кат</w:t>
            </w:r>
            <w:proofErr w:type="spellEnd"/>
            <w:r w:rsidRPr="008D2E06">
              <w:t xml:space="preserve">.  </w:t>
            </w:r>
            <w:r>
              <w:t>2023</w:t>
            </w:r>
            <w:r w:rsidRPr="008D2E06">
              <w:t>г.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10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proofErr w:type="spellStart"/>
            <w:r w:rsidRPr="008D2E06">
              <w:t>Латипова</w:t>
            </w:r>
            <w:proofErr w:type="spellEnd"/>
          </w:p>
          <w:p w:rsidR="00401BFB" w:rsidRPr="008D2E06" w:rsidRDefault="00401BFB" w:rsidP="00401BFB">
            <w:r w:rsidRPr="008D2E06">
              <w:t>Фирюза</w:t>
            </w:r>
          </w:p>
          <w:p w:rsidR="00401BFB" w:rsidRPr="008D2E06" w:rsidRDefault="00401BFB" w:rsidP="00401BFB">
            <w:proofErr w:type="spellStart"/>
            <w:r w:rsidRPr="008D2E06">
              <w:t>Жамиловна</w:t>
            </w:r>
            <w:proofErr w:type="spellEnd"/>
          </w:p>
        </w:tc>
        <w:tc>
          <w:tcPr>
            <w:tcW w:w="2126" w:type="dxa"/>
          </w:tcPr>
          <w:p w:rsidR="00401BFB" w:rsidRDefault="00401BFB" w:rsidP="00401BFB">
            <w:r w:rsidRPr="008D2E06">
              <w:t>Воспитатель по обучению татарскому языку</w:t>
            </w:r>
          </w:p>
          <w:p w:rsidR="00BD13FF" w:rsidRPr="008D2E06" w:rsidRDefault="00BD13FF" w:rsidP="00401BFB">
            <w:r>
              <w:t>13\13</w:t>
            </w:r>
          </w:p>
        </w:tc>
        <w:tc>
          <w:tcPr>
            <w:tcW w:w="3509" w:type="dxa"/>
          </w:tcPr>
          <w:p w:rsidR="00401BFB" w:rsidRPr="008D2E06" w:rsidRDefault="00401BFB" w:rsidP="00401BFB">
            <w:r w:rsidRPr="008D2E06">
              <w:t>Высшее, 2013г.,</w:t>
            </w:r>
          </w:p>
          <w:p w:rsidR="00401BFB" w:rsidRPr="008D2E06" w:rsidRDefault="00401BFB" w:rsidP="00401BFB">
            <w:r w:rsidRPr="008D2E06">
              <w:t>ВЭГУ, педагогика и методика дошкольного образования</w:t>
            </w:r>
          </w:p>
        </w:tc>
        <w:tc>
          <w:tcPr>
            <w:tcW w:w="3402" w:type="dxa"/>
          </w:tcPr>
          <w:p w:rsidR="00401BFB" w:rsidRPr="007B3F44" w:rsidRDefault="00401BFB" w:rsidP="00401BFB">
            <w:r w:rsidRPr="008D2E06">
              <w:t xml:space="preserve"> </w:t>
            </w:r>
            <w:r w:rsidRPr="007B3F44">
              <w:rPr>
                <w:b/>
                <w:bCs/>
              </w:rPr>
              <w:t>Год:</w:t>
            </w:r>
          </w:p>
          <w:p w:rsidR="00401BFB" w:rsidRPr="007B3F44" w:rsidRDefault="00BE11E2" w:rsidP="00401BFB">
            <w:r>
              <w:t>2024</w:t>
            </w:r>
          </w:p>
          <w:p w:rsidR="00401BFB" w:rsidRPr="007B3F44" w:rsidRDefault="00401BFB" w:rsidP="00401BFB">
            <w:r w:rsidRPr="007B3F44">
              <w:rPr>
                <w:b/>
                <w:bCs/>
              </w:rPr>
              <w:t>Тема/проблема повышения квалификации:</w:t>
            </w:r>
          </w:p>
          <w:p w:rsidR="00BE11E2" w:rsidRDefault="00BE11E2" w:rsidP="00401BFB">
            <w:r w:rsidRPr="00BE11E2">
              <w:t>Цифровые технологии в профессиональной деятельности воспитателя детского сада в условиях реализации ФОП ДО</w:t>
            </w:r>
          </w:p>
          <w:p w:rsidR="00401BFB" w:rsidRPr="007B3F44" w:rsidRDefault="00401BFB" w:rsidP="00401BFB">
            <w:r w:rsidRPr="007B3F44">
              <w:rPr>
                <w:b/>
                <w:bCs/>
              </w:rPr>
              <w:t>Обучающая организация:</w:t>
            </w:r>
          </w:p>
          <w:p w:rsidR="00401BFB" w:rsidRPr="008D2E06" w:rsidRDefault="00BE11E2" w:rsidP="00401BFB">
            <w:r w:rsidRPr="00BE11E2">
              <w:t xml:space="preserve">Частное образовательное учреждение высшего образования «Казанский инновационный университет имени В.Г. </w:t>
            </w:r>
            <w:proofErr w:type="spellStart"/>
            <w:r w:rsidRPr="00BE11E2">
              <w:t>Тимирясова</w:t>
            </w:r>
            <w:proofErr w:type="spellEnd"/>
            <w:r w:rsidRPr="00BE11E2">
              <w:t xml:space="preserve"> </w:t>
            </w:r>
            <w:r w:rsidRPr="00BE11E2">
              <w:lastRenderedPageBreak/>
              <w:t>(ИЭУП)»</w:t>
            </w:r>
          </w:p>
        </w:tc>
        <w:tc>
          <w:tcPr>
            <w:tcW w:w="2092" w:type="dxa"/>
            <w:shd w:val="clear" w:color="auto" w:fill="auto"/>
          </w:tcPr>
          <w:p w:rsidR="00401BFB" w:rsidRPr="008D2E06" w:rsidRDefault="00401BFB" w:rsidP="00401BFB">
            <w:proofErr w:type="spellStart"/>
            <w:r>
              <w:lastRenderedPageBreak/>
              <w:t>высш</w:t>
            </w:r>
            <w:proofErr w:type="spellEnd"/>
            <w:r>
              <w:t xml:space="preserve">. </w:t>
            </w:r>
            <w:proofErr w:type="spellStart"/>
            <w:r>
              <w:t>кв.категория</w:t>
            </w:r>
            <w:proofErr w:type="spellEnd"/>
            <w:r>
              <w:t>, 2023</w:t>
            </w:r>
            <w:r w:rsidRPr="008D2E06">
              <w:t>г.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11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proofErr w:type="spellStart"/>
            <w:r w:rsidRPr="008D2E06">
              <w:t>Латыпова</w:t>
            </w:r>
            <w:proofErr w:type="spellEnd"/>
            <w:r w:rsidRPr="008D2E06">
              <w:t xml:space="preserve"> Регина </w:t>
            </w:r>
            <w:proofErr w:type="spellStart"/>
            <w:r w:rsidRPr="008D2E06">
              <w:t>Вильевна</w:t>
            </w:r>
            <w:proofErr w:type="spellEnd"/>
          </w:p>
        </w:tc>
        <w:tc>
          <w:tcPr>
            <w:tcW w:w="2126" w:type="dxa"/>
          </w:tcPr>
          <w:p w:rsidR="00401BFB" w:rsidRPr="008D2E06" w:rsidRDefault="00401BFB" w:rsidP="00401BFB">
            <w:proofErr w:type="gramStart"/>
            <w:r w:rsidRPr="008D2E06">
              <w:t>Музыкальный  руководитель</w:t>
            </w:r>
            <w:proofErr w:type="gramEnd"/>
            <w:r w:rsidR="003C2A61">
              <w:t xml:space="preserve"> 34\28</w:t>
            </w:r>
          </w:p>
        </w:tc>
        <w:tc>
          <w:tcPr>
            <w:tcW w:w="3509" w:type="dxa"/>
          </w:tcPr>
          <w:p w:rsidR="00401BFB" w:rsidRPr="008D2E06" w:rsidRDefault="00401BFB" w:rsidP="00401BFB">
            <w:r w:rsidRPr="008D2E06">
              <w:t>Высшее, ИЭУП, г.Казань, 2016г., дошкольное образование</w:t>
            </w:r>
          </w:p>
        </w:tc>
        <w:tc>
          <w:tcPr>
            <w:tcW w:w="3402" w:type="dxa"/>
          </w:tcPr>
          <w:p w:rsidR="00401BFB" w:rsidRDefault="00401BFB" w:rsidP="00401BFB">
            <w:pPr>
              <w:rPr>
                <w:shd w:val="clear" w:color="auto" w:fill="FFFFFF"/>
              </w:rPr>
            </w:pPr>
            <w:r w:rsidRPr="008D2E06">
              <w:t xml:space="preserve"> </w:t>
            </w:r>
            <w:r>
              <w:t>2022 год</w:t>
            </w:r>
            <w:r w:rsidRPr="00B7017A">
              <w:rPr>
                <w:shd w:val="clear" w:color="auto" w:fill="FFFFFF"/>
              </w:rPr>
              <w:t xml:space="preserve"> </w:t>
            </w:r>
          </w:p>
          <w:p w:rsidR="00401BFB" w:rsidRDefault="00401BFB" w:rsidP="00401BFB">
            <w:proofErr w:type="gramStart"/>
            <w:r w:rsidRPr="00F73042">
              <w:rPr>
                <w:b/>
                <w:shd w:val="clear" w:color="auto" w:fill="FFFFFF"/>
              </w:rPr>
              <w:t>Тема:</w:t>
            </w:r>
            <w:r>
              <w:rPr>
                <w:shd w:val="clear" w:color="auto" w:fill="FFFFFF"/>
              </w:rPr>
              <w:t xml:space="preserve">  </w:t>
            </w:r>
            <w:r w:rsidRPr="00B7017A">
              <w:rPr>
                <w:shd w:val="clear" w:color="auto" w:fill="FFFFFF"/>
              </w:rPr>
              <w:t>Развитие</w:t>
            </w:r>
            <w:proofErr w:type="gramEnd"/>
            <w:r w:rsidRPr="00B7017A">
              <w:rPr>
                <w:shd w:val="clear" w:color="auto" w:fill="FFFFFF"/>
              </w:rPr>
              <w:t xml:space="preserve"> профессиональной компетентности музыкального руководителя ДОО с учетом этнокультурной ситуации развития детства (в том числе 16 часов по особенностям организации работы с детьми с ОВЗ)</w:t>
            </w:r>
          </w:p>
          <w:p w:rsidR="00401BFB" w:rsidRPr="008D2E06" w:rsidRDefault="00401BFB" w:rsidP="00401BFB">
            <w:pPr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П</w:t>
            </w:r>
            <w:r w:rsidRPr="00B7017A">
              <w:rPr>
                <w:shd w:val="clear" w:color="auto" w:fill="FFFFFF"/>
              </w:rPr>
              <w:t>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</w:t>
            </w:r>
            <w:r>
              <w:rPr>
                <w:shd w:val="clear" w:color="auto" w:fill="FFFFFF"/>
              </w:rPr>
              <w:t>кого) Федерального Университета</w:t>
            </w:r>
          </w:p>
        </w:tc>
        <w:tc>
          <w:tcPr>
            <w:tcW w:w="2092" w:type="dxa"/>
            <w:shd w:val="clear" w:color="auto" w:fill="auto"/>
          </w:tcPr>
          <w:p w:rsidR="00401BFB" w:rsidRDefault="00401BFB" w:rsidP="00401BFB">
            <w:r w:rsidRPr="0091029A">
              <w:t xml:space="preserve">1 </w:t>
            </w:r>
            <w:proofErr w:type="gramStart"/>
            <w:r w:rsidRPr="0091029A">
              <w:t>кв.кат.,</w:t>
            </w:r>
            <w:proofErr w:type="gramEnd"/>
            <w:r w:rsidRPr="0091029A">
              <w:t xml:space="preserve"> 2019г.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12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r w:rsidRPr="008D2E06">
              <w:t xml:space="preserve">Усманова </w:t>
            </w:r>
          </w:p>
          <w:p w:rsidR="00401BFB" w:rsidRPr="008D2E06" w:rsidRDefault="00401BFB" w:rsidP="00401BFB">
            <w:r w:rsidRPr="008D2E06">
              <w:t xml:space="preserve">Лилия </w:t>
            </w:r>
            <w:proofErr w:type="spellStart"/>
            <w:r w:rsidRPr="008D2E06">
              <w:t>Нургаязовна</w:t>
            </w:r>
            <w:proofErr w:type="spellEnd"/>
          </w:p>
        </w:tc>
        <w:tc>
          <w:tcPr>
            <w:tcW w:w="2126" w:type="dxa"/>
          </w:tcPr>
          <w:p w:rsidR="00401BFB" w:rsidRPr="008D2E06" w:rsidRDefault="00401BFB" w:rsidP="00401BFB">
            <w:r w:rsidRPr="008D2E06">
              <w:t>воспитатель</w:t>
            </w:r>
            <w:r w:rsidR="003C2A61">
              <w:t xml:space="preserve"> 13\13</w:t>
            </w:r>
          </w:p>
        </w:tc>
        <w:tc>
          <w:tcPr>
            <w:tcW w:w="3509" w:type="dxa"/>
          </w:tcPr>
          <w:p w:rsidR="00401BFB" w:rsidRPr="008D2E06" w:rsidRDefault="00401BFB" w:rsidP="00401BFB">
            <w:r w:rsidRPr="008D2E06">
              <w:t>Высшее, 2000г.,</w:t>
            </w:r>
          </w:p>
          <w:p w:rsidR="00401BFB" w:rsidRPr="008D2E06" w:rsidRDefault="00401BFB" w:rsidP="00401BFB">
            <w:proofErr w:type="spellStart"/>
            <w:r w:rsidRPr="008D2E06">
              <w:t>Альметьевскиймуниципальный</w:t>
            </w:r>
            <w:proofErr w:type="spellEnd"/>
            <w:r w:rsidRPr="008D2E06">
              <w:t xml:space="preserve"> университет, педагог-психолог, </w:t>
            </w:r>
          </w:p>
          <w:p w:rsidR="00401BFB" w:rsidRPr="008D2E06" w:rsidRDefault="00401BFB" w:rsidP="00401BFB">
            <w:r w:rsidRPr="008D2E06">
              <w:t>Переподготовка-</w:t>
            </w:r>
          </w:p>
          <w:p w:rsidR="00401BFB" w:rsidRPr="008D2E06" w:rsidRDefault="00401BFB" w:rsidP="00401BFB">
            <w:r w:rsidRPr="008D2E06">
              <w:t>2012 г., ИЭУП г. Казань, дошкольное образование.</w:t>
            </w:r>
          </w:p>
          <w:p w:rsidR="00401BFB" w:rsidRPr="008D2E06" w:rsidRDefault="00401BFB" w:rsidP="00401BFB"/>
          <w:p w:rsidR="00401BFB" w:rsidRPr="008D2E06" w:rsidRDefault="00401BFB" w:rsidP="00401BFB">
            <w:r w:rsidRPr="008D2E06">
              <w:t>Институт экономики управления и права г. Казань, Диплом о профессиональной переподготовке по программе «Дошкольное образование», рег. номер 264/2012-ПП-</w:t>
            </w:r>
            <w:r w:rsidRPr="008D2E06">
              <w:rPr>
                <w:lang w:val="en-US"/>
              </w:rPr>
              <w:t>I</w:t>
            </w:r>
            <w:r w:rsidRPr="008D2E06">
              <w:t xml:space="preserve"> №783884, выдан 18 февраля 2012г</w:t>
            </w:r>
          </w:p>
          <w:p w:rsidR="00401BFB" w:rsidRPr="008D2E06" w:rsidRDefault="00401BFB" w:rsidP="00401BFB"/>
        </w:tc>
        <w:tc>
          <w:tcPr>
            <w:tcW w:w="3402" w:type="dxa"/>
          </w:tcPr>
          <w:p w:rsidR="00401BFB" w:rsidRPr="007B3F44" w:rsidRDefault="00401BFB" w:rsidP="00401BFB">
            <w:r w:rsidRPr="007B3F44">
              <w:rPr>
                <w:b/>
                <w:bCs/>
              </w:rPr>
              <w:t>Год:</w:t>
            </w:r>
          </w:p>
          <w:p w:rsidR="00401BFB" w:rsidRPr="007B3F44" w:rsidRDefault="003C2A61" w:rsidP="00401BFB">
            <w:r>
              <w:t>2024</w:t>
            </w:r>
          </w:p>
          <w:p w:rsidR="00401BFB" w:rsidRPr="007B3F44" w:rsidRDefault="00401BFB" w:rsidP="00401BFB">
            <w:r w:rsidRPr="007B3F44">
              <w:rPr>
                <w:b/>
                <w:bCs/>
              </w:rPr>
              <w:t>Тема/проблема повышения квалификации:</w:t>
            </w:r>
          </w:p>
          <w:p w:rsidR="006E16B8" w:rsidRDefault="003C2A61" w:rsidP="00401BFB">
            <w:pPr>
              <w:rPr>
                <w:color w:val="000000"/>
                <w:shd w:val="clear" w:color="auto" w:fill="FFFFFF"/>
              </w:rPr>
            </w:pPr>
            <w:r w:rsidRPr="006E16B8">
              <w:rPr>
                <w:color w:val="000000"/>
                <w:shd w:val="clear" w:color="auto" w:fill="FFFFFF"/>
              </w:rPr>
              <w:t>Игра как средство активизации познавательного интереса дошкольника с учетом требований ФОП ДО (в том числе 16 часов оказание первой помощи)</w:t>
            </w:r>
            <w:r w:rsidRPr="006E16B8">
              <w:rPr>
                <w:color w:val="000000"/>
                <w:shd w:val="clear" w:color="auto" w:fill="FFFFFF"/>
              </w:rPr>
              <w:t xml:space="preserve">  </w:t>
            </w:r>
          </w:p>
          <w:p w:rsidR="00401BFB" w:rsidRPr="006E16B8" w:rsidRDefault="00401BFB" w:rsidP="00401BFB">
            <w:r w:rsidRPr="006E16B8">
              <w:rPr>
                <w:b/>
                <w:bCs/>
              </w:rPr>
              <w:t>Обучающая организация:</w:t>
            </w:r>
          </w:p>
          <w:p w:rsidR="00401BFB" w:rsidRPr="008D2E06" w:rsidRDefault="003C2A61" w:rsidP="00401BFB">
            <w:r w:rsidRPr="006E16B8">
              <w:rPr>
                <w:color w:val="000000"/>
                <w:shd w:val="clear" w:color="auto" w:fill="FFFFFF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</w:t>
            </w:r>
            <w:r w:rsidRPr="006E16B8">
              <w:rPr>
                <w:color w:val="000000"/>
                <w:shd w:val="clear" w:color="auto" w:fill="FFFFFF"/>
              </w:rPr>
              <w:lastRenderedPageBreak/>
              <w:t>Казанского (Приволжского) Федерального Университета</w:t>
            </w:r>
          </w:p>
        </w:tc>
        <w:tc>
          <w:tcPr>
            <w:tcW w:w="2092" w:type="dxa"/>
            <w:shd w:val="clear" w:color="auto" w:fill="auto"/>
          </w:tcPr>
          <w:p w:rsidR="00401BFB" w:rsidRPr="008D2E06" w:rsidRDefault="00401BFB" w:rsidP="00401BFB">
            <w:r>
              <w:lastRenderedPageBreak/>
              <w:t xml:space="preserve">1 </w:t>
            </w:r>
            <w:proofErr w:type="gramStart"/>
            <w:r>
              <w:t>кв.кат.,</w:t>
            </w:r>
            <w:proofErr w:type="gramEnd"/>
            <w:r>
              <w:t xml:space="preserve"> </w:t>
            </w:r>
            <w:r w:rsidRPr="008D2E06">
              <w:t>2</w:t>
            </w:r>
            <w:r>
              <w:t>019</w:t>
            </w:r>
            <w:r w:rsidRPr="008D2E06">
              <w:t>г.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13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proofErr w:type="spellStart"/>
            <w:r w:rsidRPr="008D2E06">
              <w:t>Хабипова</w:t>
            </w:r>
            <w:proofErr w:type="spellEnd"/>
            <w:r w:rsidRPr="008D2E06">
              <w:t xml:space="preserve"> </w:t>
            </w:r>
            <w:proofErr w:type="spellStart"/>
            <w:r w:rsidRPr="008D2E06">
              <w:t>Айгуль</w:t>
            </w:r>
            <w:proofErr w:type="spellEnd"/>
            <w:r w:rsidRPr="008D2E06">
              <w:t xml:space="preserve"> Рафаиловна</w:t>
            </w:r>
          </w:p>
        </w:tc>
        <w:tc>
          <w:tcPr>
            <w:tcW w:w="2126" w:type="dxa"/>
          </w:tcPr>
          <w:p w:rsidR="00401BFB" w:rsidRDefault="00401BFB" w:rsidP="00401BFB">
            <w:r w:rsidRPr="008D2E06">
              <w:t>Инструктор по ФК</w:t>
            </w:r>
          </w:p>
          <w:p w:rsidR="004745FE" w:rsidRPr="008D2E06" w:rsidRDefault="004745FE" w:rsidP="00401BFB">
            <w:r>
              <w:t>15\6</w:t>
            </w:r>
          </w:p>
        </w:tc>
        <w:tc>
          <w:tcPr>
            <w:tcW w:w="3509" w:type="dxa"/>
          </w:tcPr>
          <w:p w:rsidR="00401BFB" w:rsidRPr="008D2E06" w:rsidRDefault="00401BFB" w:rsidP="00401BFB">
            <w:r w:rsidRPr="008D2E06">
              <w:t xml:space="preserve">Среднее-профессиональное, </w:t>
            </w:r>
            <w:proofErr w:type="spellStart"/>
            <w:r w:rsidRPr="008D2E06">
              <w:t>Альметьевский</w:t>
            </w:r>
            <w:proofErr w:type="spellEnd"/>
            <w:r w:rsidRPr="008D2E06">
              <w:t xml:space="preserve"> техникум ФК, 2008г., </w:t>
            </w:r>
          </w:p>
          <w:p w:rsidR="00401BFB" w:rsidRPr="008D2E06" w:rsidRDefault="00401BFB" w:rsidP="00401BFB">
            <w:r w:rsidRPr="008D2E06">
              <w:t>Педагог по физической культуре и спорту</w:t>
            </w:r>
          </w:p>
        </w:tc>
        <w:tc>
          <w:tcPr>
            <w:tcW w:w="3402" w:type="dxa"/>
          </w:tcPr>
          <w:p w:rsidR="00401BFB" w:rsidRPr="007B3F44" w:rsidRDefault="00A65AD4" w:rsidP="00401BFB">
            <w:r>
              <w:t>2024</w:t>
            </w:r>
            <w:r w:rsidR="00401BFB">
              <w:t xml:space="preserve"> год</w:t>
            </w:r>
          </w:p>
          <w:p w:rsidR="00401BFB" w:rsidRPr="007B3F44" w:rsidRDefault="00401BFB" w:rsidP="00401BFB">
            <w:r w:rsidRPr="007B3F44">
              <w:rPr>
                <w:b/>
                <w:bCs/>
              </w:rPr>
              <w:t>Тема/проблема повышения квалификации:</w:t>
            </w:r>
          </w:p>
          <w:p w:rsidR="00A65AD4" w:rsidRDefault="004745FE" w:rsidP="00401BFB">
            <w:r w:rsidRPr="004745FE">
              <w:t>Профессиональная компетентность инструктора по физической культуре ДОО в развитии двигательной активности детей дошкольного возраста (в том числе 16 часов оказание первой помощи)</w:t>
            </w:r>
          </w:p>
          <w:p w:rsidR="00401BFB" w:rsidRPr="007B3F44" w:rsidRDefault="00401BFB" w:rsidP="00401BFB">
            <w:r w:rsidRPr="007B3F44">
              <w:rPr>
                <w:b/>
                <w:bCs/>
              </w:rPr>
              <w:t>Обучающая организация:</w:t>
            </w:r>
          </w:p>
          <w:p w:rsidR="00401BFB" w:rsidRPr="008D2E06" w:rsidRDefault="00A65AD4" w:rsidP="00401BFB">
            <w:r w:rsidRPr="00A65AD4"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</w:tc>
        <w:tc>
          <w:tcPr>
            <w:tcW w:w="2092" w:type="dxa"/>
            <w:shd w:val="clear" w:color="auto" w:fill="auto"/>
          </w:tcPr>
          <w:p w:rsidR="00401BFB" w:rsidRPr="008D2E06" w:rsidRDefault="00401BFB" w:rsidP="00401BFB">
            <w:r>
              <w:t xml:space="preserve">1 </w:t>
            </w:r>
            <w:proofErr w:type="spellStart"/>
            <w:r>
              <w:t>кв.категория</w:t>
            </w:r>
            <w:proofErr w:type="spellEnd"/>
            <w:r>
              <w:t>, 2022 год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14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proofErr w:type="spellStart"/>
            <w:r w:rsidRPr="008D2E06">
              <w:t>Шарипова</w:t>
            </w:r>
            <w:proofErr w:type="spellEnd"/>
          </w:p>
          <w:p w:rsidR="00401BFB" w:rsidRPr="008D2E06" w:rsidRDefault="00401BFB" w:rsidP="00401BFB">
            <w:proofErr w:type="spellStart"/>
            <w:r w:rsidRPr="008D2E06">
              <w:t>Гульназ</w:t>
            </w:r>
            <w:proofErr w:type="spellEnd"/>
          </w:p>
          <w:p w:rsidR="00401BFB" w:rsidRPr="008D2E06" w:rsidRDefault="00401BFB" w:rsidP="00401BFB">
            <w:proofErr w:type="spellStart"/>
            <w:r w:rsidRPr="008D2E06">
              <w:t>Изгаровна</w:t>
            </w:r>
            <w:proofErr w:type="spellEnd"/>
          </w:p>
        </w:tc>
        <w:tc>
          <w:tcPr>
            <w:tcW w:w="2126" w:type="dxa"/>
          </w:tcPr>
          <w:p w:rsidR="00401BFB" w:rsidRPr="008D2E06" w:rsidRDefault="00401BFB" w:rsidP="00401BFB">
            <w:r w:rsidRPr="008D2E06">
              <w:t>воспитатель</w:t>
            </w:r>
            <w:r w:rsidR="00BD13FF">
              <w:t xml:space="preserve"> 19\19</w:t>
            </w:r>
          </w:p>
        </w:tc>
        <w:tc>
          <w:tcPr>
            <w:tcW w:w="3509" w:type="dxa"/>
          </w:tcPr>
          <w:p w:rsidR="00401BFB" w:rsidRPr="008D2E06" w:rsidRDefault="00401BFB" w:rsidP="00401BFB">
            <w:r w:rsidRPr="008D2E06">
              <w:t>Высшее, ИЭУП, г.Казань, 2016г., дошкольное образование</w:t>
            </w:r>
          </w:p>
        </w:tc>
        <w:tc>
          <w:tcPr>
            <w:tcW w:w="3402" w:type="dxa"/>
          </w:tcPr>
          <w:p w:rsidR="00401BFB" w:rsidRPr="007B3F44" w:rsidRDefault="00401BFB" w:rsidP="00401BFB">
            <w:r w:rsidRPr="007B3F44">
              <w:rPr>
                <w:b/>
                <w:bCs/>
              </w:rPr>
              <w:t>Год:</w:t>
            </w:r>
          </w:p>
          <w:p w:rsidR="00401BFB" w:rsidRPr="007B3F44" w:rsidRDefault="00401BFB" w:rsidP="00401BFB">
            <w:r w:rsidRPr="007B3F44">
              <w:t>2022</w:t>
            </w:r>
          </w:p>
          <w:p w:rsidR="00401BFB" w:rsidRPr="007B3F44" w:rsidRDefault="00401BFB" w:rsidP="00401BFB">
            <w:r w:rsidRPr="007B3F44">
              <w:rPr>
                <w:b/>
                <w:bCs/>
              </w:rPr>
              <w:t>Тема/проблема повышения квалификации:</w:t>
            </w:r>
          </w:p>
          <w:p w:rsidR="00401BFB" w:rsidRPr="007B3F44" w:rsidRDefault="00401BFB" w:rsidP="00401BFB">
            <w:r w:rsidRPr="007B3F44">
              <w:t>Современные технологии дошкольного образования (в том числе 16 часов по особенностям организации работы с детьми с ОВЗ)</w:t>
            </w:r>
          </w:p>
          <w:p w:rsidR="00401BFB" w:rsidRPr="007B3F44" w:rsidRDefault="00401BFB" w:rsidP="00401BFB">
            <w:r w:rsidRPr="007B3F44">
              <w:rPr>
                <w:b/>
                <w:bCs/>
              </w:rPr>
              <w:t>Обучающая организация:</w:t>
            </w:r>
          </w:p>
          <w:p w:rsidR="00401BFB" w:rsidRPr="008D2E06" w:rsidRDefault="00401BFB" w:rsidP="00401BFB">
            <w:r w:rsidRPr="007B3F44">
              <w:t xml:space="preserve">Государственное автономное образовательное учреждение дополнительного профессионального образования «Институт </w:t>
            </w:r>
            <w:r w:rsidRPr="007B3F44">
              <w:lastRenderedPageBreak/>
              <w:t>развития образования Республики Татарстан»</w:t>
            </w:r>
          </w:p>
        </w:tc>
        <w:tc>
          <w:tcPr>
            <w:tcW w:w="2092" w:type="dxa"/>
            <w:shd w:val="clear" w:color="auto" w:fill="auto"/>
          </w:tcPr>
          <w:p w:rsidR="00401BFB" w:rsidRDefault="00401BFB" w:rsidP="00401BFB">
            <w:r w:rsidRPr="003825AF">
              <w:lastRenderedPageBreak/>
              <w:t xml:space="preserve">1 </w:t>
            </w:r>
            <w:proofErr w:type="gramStart"/>
            <w:r w:rsidRPr="003825AF">
              <w:t>кв.кат.,</w:t>
            </w:r>
            <w:proofErr w:type="gramEnd"/>
            <w:r w:rsidRPr="003825AF">
              <w:t xml:space="preserve"> 2019г.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15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r w:rsidRPr="008D2E06">
              <w:t xml:space="preserve">Ганиева </w:t>
            </w:r>
            <w:proofErr w:type="spellStart"/>
            <w:r w:rsidRPr="008D2E06">
              <w:t>Альфия</w:t>
            </w:r>
            <w:proofErr w:type="spellEnd"/>
            <w:r w:rsidRPr="008D2E06">
              <w:t xml:space="preserve"> </w:t>
            </w:r>
            <w:proofErr w:type="spellStart"/>
            <w:r w:rsidRPr="008D2E06">
              <w:t>Каусаровна</w:t>
            </w:r>
            <w:proofErr w:type="spellEnd"/>
          </w:p>
        </w:tc>
        <w:tc>
          <w:tcPr>
            <w:tcW w:w="2126" w:type="dxa"/>
          </w:tcPr>
          <w:p w:rsidR="00401BFB" w:rsidRDefault="00401BFB" w:rsidP="00401BFB">
            <w:r w:rsidRPr="008D2E06">
              <w:t>Воспитатель</w:t>
            </w:r>
          </w:p>
          <w:p w:rsidR="004745FE" w:rsidRPr="008D2E06" w:rsidRDefault="004745FE" w:rsidP="00401BFB">
            <w:r>
              <w:t>18\10</w:t>
            </w:r>
          </w:p>
        </w:tc>
        <w:tc>
          <w:tcPr>
            <w:tcW w:w="3509" w:type="dxa"/>
          </w:tcPr>
          <w:p w:rsidR="00401BFB" w:rsidRPr="008D2E06" w:rsidRDefault="00401BFB" w:rsidP="00401BFB">
            <w:r w:rsidRPr="008D2E06">
              <w:t>Высшее,</w:t>
            </w:r>
          </w:p>
          <w:p w:rsidR="00401BFB" w:rsidRPr="008D2E06" w:rsidRDefault="00401BFB" w:rsidP="00401BFB">
            <w:r w:rsidRPr="008D2E06">
              <w:t xml:space="preserve">2008г. </w:t>
            </w:r>
            <w:proofErr w:type="spellStart"/>
            <w:r w:rsidRPr="008D2E06">
              <w:t>Набережночелнинский</w:t>
            </w:r>
            <w:proofErr w:type="spellEnd"/>
            <w:r w:rsidRPr="008D2E06">
              <w:t xml:space="preserve"> государственный </w:t>
            </w:r>
            <w:proofErr w:type="spellStart"/>
            <w:r w:rsidRPr="008D2E06">
              <w:t>пед</w:t>
            </w:r>
            <w:proofErr w:type="spellEnd"/>
            <w:r w:rsidRPr="008D2E06">
              <w:t>. институт, учитель начальных классов</w:t>
            </w:r>
          </w:p>
          <w:p w:rsidR="00401BFB" w:rsidRPr="008D2E06" w:rsidRDefault="00401BFB" w:rsidP="00401BFB"/>
          <w:p w:rsidR="00401BFB" w:rsidRPr="008D2E06" w:rsidRDefault="00401BFB" w:rsidP="00401BFB">
            <w:r w:rsidRPr="008D2E06">
              <w:t>Институт экономики, управления и права (г.Казань), 612 часов, программа «Дошкольное образование», ПП-1 № 989610 706/2012, 16 июля 2012 года</w:t>
            </w:r>
          </w:p>
          <w:p w:rsidR="00401BFB" w:rsidRPr="008D2E06" w:rsidRDefault="00401BFB" w:rsidP="00401BFB"/>
        </w:tc>
        <w:tc>
          <w:tcPr>
            <w:tcW w:w="3402" w:type="dxa"/>
          </w:tcPr>
          <w:p w:rsidR="00401BFB" w:rsidRPr="007B3F44" w:rsidRDefault="00401BFB" w:rsidP="00401BFB">
            <w:r w:rsidRPr="007B3F44">
              <w:rPr>
                <w:b/>
                <w:bCs/>
              </w:rPr>
              <w:t>Год:</w:t>
            </w:r>
          </w:p>
          <w:p w:rsidR="00401BFB" w:rsidRPr="007B3F44" w:rsidRDefault="004745FE" w:rsidP="00401BFB">
            <w:r>
              <w:t>2024</w:t>
            </w:r>
          </w:p>
          <w:p w:rsidR="00401BFB" w:rsidRPr="007B3F44" w:rsidRDefault="00401BFB" w:rsidP="00401BFB">
            <w:r w:rsidRPr="007B3F44">
              <w:rPr>
                <w:b/>
                <w:bCs/>
              </w:rPr>
              <w:t>Тема/проблема повышения квалификации:</w:t>
            </w:r>
          </w:p>
          <w:p w:rsidR="004745FE" w:rsidRDefault="004745FE" w:rsidP="00401BFB">
            <w:r w:rsidRPr="004745FE">
              <w:t>Задачи и ресурсы новой Федеральной образовательной программы для профессионального роста воспитателя</w:t>
            </w:r>
          </w:p>
          <w:p w:rsidR="00401BFB" w:rsidRPr="007B3F44" w:rsidRDefault="00401BFB" w:rsidP="00401BFB">
            <w:r w:rsidRPr="007B3F44">
              <w:rPr>
                <w:b/>
                <w:bCs/>
              </w:rPr>
              <w:t>Обучающая организация:</w:t>
            </w:r>
          </w:p>
          <w:p w:rsidR="00401BFB" w:rsidRPr="008D2E06" w:rsidRDefault="004745FE" w:rsidP="00401BFB">
            <w:r w:rsidRPr="004745FE">
              <w:t>Автономная некоммерческая организация дополнительного профессионального образования «Академия менеджмента»</w:t>
            </w:r>
            <w:r w:rsidRPr="004745FE">
              <w:rPr>
                <w:rFonts w:ascii="Helvetica" w:hAnsi="Helvetica" w:cs="Helvetica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="006E16B8">
              <w:t>г. Набережные Челны</w:t>
            </w:r>
          </w:p>
        </w:tc>
        <w:tc>
          <w:tcPr>
            <w:tcW w:w="2092" w:type="dxa"/>
            <w:shd w:val="clear" w:color="auto" w:fill="auto"/>
          </w:tcPr>
          <w:p w:rsidR="00401BFB" w:rsidRDefault="00401BFB" w:rsidP="00401BFB">
            <w:r w:rsidRPr="003825AF">
              <w:t xml:space="preserve">1 </w:t>
            </w:r>
            <w:proofErr w:type="gramStart"/>
            <w:r w:rsidRPr="003825AF">
              <w:t>кв.кат.,</w:t>
            </w:r>
            <w:proofErr w:type="gramEnd"/>
            <w:r w:rsidRPr="003825AF">
              <w:t xml:space="preserve"> 2019г.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16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r>
              <w:t xml:space="preserve">Шарапова </w:t>
            </w:r>
            <w:proofErr w:type="spellStart"/>
            <w:r>
              <w:t>Диляра</w:t>
            </w:r>
            <w:proofErr w:type="spellEnd"/>
            <w:r>
              <w:t xml:space="preserve"> </w:t>
            </w:r>
            <w:proofErr w:type="spellStart"/>
            <w:r>
              <w:t>Ленаровна</w:t>
            </w:r>
            <w:proofErr w:type="spellEnd"/>
          </w:p>
        </w:tc>
        <w:tc>
          <w:tcPr>
            <w:tcW w:w="2126" w:type="dxa"/>
          </w:tcPr>
          <w:p w:rsidR="00401BFB" w:rsidRPr="008D2E06" w:rsidRDefault="00401BFB" w:rsidP="00401BFB">
            <w:r w:rsidRPr="008D2E06">
              <w:t xml:space="preserve">Воспитатель </w:t>
            </w:r>
            <w:r w:rsidR="004745FE">
              <w:t>5\4</w:t>
            </w:r>
          </w:p>
        </w:tc>
        <w:tc>
          <w:tcPr>
            <w:tcW w:w="3509" w:type="dxa"/>
          </w:tcPr>
          <w:p w:rsidR="00401BFB" w:rsidRDefault="00401BFB" w:rsidP="00401BFB">
            <w:r>
              <w:t>Высшее,</w:t>
            </w:r>
          </w:p>
          <w:p w:rsidR="00401BFB" w:rsidRDefault="00401BFB" w:rsidP="00401BFB">
            <w:r>
              <w:t xml:space="preserve">Частное образовательное учреждение высшего образования "Казанский инновационный университет имени </w:t>
            </w:r>
            <w:proofErr w:type="spellStart"/>
            <w:r>
              <w:t>В.Г.Тимирясова</w:t>
            </w:r>
            <w:proofErr w:type="spellEnd"/>
            <w:r>
              <w:t xml:space="preserve"> (ИЭУП)"</w:t>
            </w:r>
          </w:p>
          <w:p w:rsidR="00401BFB" w:rsidRDefault="00401BFB" w:rsidP="00401BFB"/>
          <w:p w:rsidR="00401BFB" w:rsidRDefault="00401BFB" w:rsidP="00401BFB">
            <w:r>
              <w:t>Специализация (по диплому):</w:t>
            </w:r>
          </w:p>
          <w:p w:rsidR="00401BFB" w:rsidRDefault="00401BFB" w:rsidP="00401BFB">
            <w:r>
              <w:t>Педагогическое образование</w:t>
            </w:r>
          </w:p>
          <w:p w:rsidR="00401BFB" w:rsidRDefault="00401BFB" w:rsidP="00401BFB"/>
          <w:p w:rsidR="00401BFB" w:rsidRDefault="00401BFB" w:rsidP="00401BFB">
            <w:r>
              <w:t>Год окончания:</w:t>
            </w:r>
          </w:p>
          <w:p w:rsidR="00401BFB" w:rsidRPr="008D2E06" w:rsidRDefault="00401BFB" w:rsidP="00401BFB">
            <w:r>
              <w:t>2019</w:t>
            </w:r>
          </w:p>
        </w:tc>
        <w:tc>
          <w:tcPr>
            <w:tcW w:w="3402" w:type="dxa"/>
          </w:tcPr>
          <w:p w:rsidR="00401BFB" w:rsidRDefault="00401BFB" w:rsidP="00401BFB">
            <w:r>
              <w:t>2022</w:t>
            </w:r>
          </w:p>
          <w:p w:rsidR="00401BFB" w:rsidRDefault="00401BFB" w:rsidP="00401BFB">
            <w:r>
              <w:t>Тема/проблема повышения квалификации: «Современные технологии дошкольного образования (в том числе 16 часов по особенностям организации работы с детьми с ОВЗ)»</w:t>
            </w:r>
          </w:p>
          <w:p w:rsidR="00401BFB" w:rsidRPr="008D2E06" w:rsidRDefault="00401BFB" w:rsidP="00401BFB">
            <w: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</w:tc>
        <w:tc>
          <w:tcPr>
            <w:tcW w:w="2092" w:type="dxa"/>
            <w:shd w:val="clear" w:color="auto" w:fill="auto"/>
          </w:tcPr>
          <w:p w:rsidR="00401BFB" w:rsidRPr="008D2E06" w:rsidRDefault="00401BFB" w:rsidP="00401BFB">
            <w:r>
              <w:t>СЗД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17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proofErr w:type="spellStart"/>
            <w:r w:rsidRPr="008D2E06">
              <w:t>Галиева</w:t>
            </w:r>
            <w:proofErr w:type="spellEnd"/>
            <w:r w:rsidRPr="008D2E06">
              <w:t xml:space="preserve"> Альбина Альбертовна</w:t>
            </w:r>
          </w:p>
        </w:tc>
        <w:tc>
          <w:tcPr>
            <w:tcW w:w="2126" w:type="dxa"/>
          </w:tcPr>
          <w:p w:rsidR="00401BFB" w:rsidRDefault="00401BFB" w:rsidP="00401BFB">
            <w:r w:rsidRPr="008D2E06">
              <w:t>Воспитатель</w:t>
            </w:r>
          </w:p>
          <w:p w:rsidR="004745FE" w:rsidRPr="008D2E06" w:rsidRDefault="004745FE" w:rsidP="00401BFB">
            <w:r>
              <w:t>16\9</w:t>
            </w:r>
          </w:p>
        </w:tc>
        <w:tc>
          <w:tcPr>
            <w:tcW w:w="3509" w:type="dxa"/>
          </w:tcPr>
          <w:p w:rsidR="00401BFB" w:rsidRPr="008D2E06" w:rsidRDefault="00401BFB" w:rsidP="00401BFB">
            <w:r w:rsidRPr="008D2E06">
              <w:t>Высшее, ИЭУП, 2017г., дошкольное образование</w:t>
            </w:r>
          </w:p>
        </w:tc>
        <w:tc>
          <w:tcPr>
            <w:tcW w:w="3402" w:type="dxa"/>
          </w:tcPr>
          <w:p w:rsidR="00401BFB" w:rsidRPr="00254E9B" w:rsidRDefault="00401BFB" w:rsidP="00401BFB">
            <w:r w:rsidRPr="00254E9B">
              <w:rPr>
                <w:b/>
                <w:bCs/>
              </w:rPr>
              <w:t>Год:</w:t>
            </w:r>
          </w:p>
          <w:p w:rsidR="00401BFB" w:rsidRPr="00254E9B" w:rsidRDefault="00401BFB" w:rsidP="00401BFB">
            <w:r w:rsidRPr="00254E9B">
              <w:t>2023</w:t>
            </w:r>
          </w:p>
          <w:p w:rsidR="00401BFB" w:rsidRPr="00254E9B" w:rsidRDefault="00401BFB" w:rsidP="00401BFB">
            <w:r w:rsidRPr="00254E9B">
              <w:rPr>
                <w:b/>
                <w:bCs/>
              </w:rPr>
              <w:t>Тема/проблема повышения квалификации:</w:t>
            </w:r>
          </w:p>
          <w:p w:rsidR="00401BFB" w:rsidRPr="00254E9B" w:rsidRDefault="00401BFB" w:rsidP="00401BFB">
            <w:r w:rsidRPr="00254E9B">
              <w:t xml:space="preserve">Проектирование </w:t>
            </w:r>
            <w:r w:rsidRPr="00254E9B">
              <w:lastRenderedPageBreak/>
              <w:t>образовательной деятельности в ДОУ в условиях реализации ФГОС ДО</w:t>
            </w:r>
          </w:p>
          <w:p w:rsidR="00401BFB" w:rsidRPr="00254E9B" w:rsidRDefault="00401BFB" w:rsidP="00401BFB">
            <w:r w:rsidRPr="00254E9B">
              <w:rPr>
                <w:b/>
                <w:bCs/>
              </w:rPr>
              <w:t>Обучающая организация:</w:t>
            </w:r>
          </w:p>
          <w:p w:rsidR="00401BFB" w:rsidRPr="008D2E06" w:rsidRDefault="00401BFB" w:rsidP="00401BFB">
            <w:r w:rsidRPr="00254E9B">
              <w:rPr>
                <w:color w:val="000000"/>
                <w:shd w:val="clear" w:color="auto" w:fill="FFFFFF"/>
              </w:rPr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</w:t>
            </w:r>
          </w:p>
        </w:tc>
        <w:tc>
          <w:tcPr>
            <w:tcW w:w="2092" w:type="dxa"/>
            <w:shd w:val="clear" w:color="auto" w:fill="auto"/>
          </w:tcPr>
          <w:p w:rsidR="00401BFB" w:rsidRPr="008D2E06" w:rsidRDefault="00401BFB" w:rsidP="00401BFB">
            <w:r w:rsidRPr="008D2E06">
              <w:lastRenderedPageBreak/>
              <w:t>1 кв.категория, 2018г.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18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r w:rsidRPr="008D2E06">
              <w:t xml:space="preserve">Фархутдинова Лилия </w:t>
            </w:r>
            <w:proofErr w:type="spellStart"/>
            <w:r w:rsidRPr="008D2E06">
              <w:t>Муфассировна</w:t>
            </w:r>
            <w:proofErr w:type="spellEnd"/>
          </w:p>
        </w:tc>
        <w:tc>
          <w:tcPr>
            <w:tcW w:w="2126" w:type="dxa"/>
          </w:tcPr>
          <w:p w:rsidR="00401BFB" w:rsidRDefault="00401BFB" w:rsidP="00401BFB">
            <w:r w:rsidRPr="008D2E06">
              <w:t>Воспитатель</w:t>
            </w:r>
          </w:p>
          <w:p w:rsidR="004745FE" w:rsidRPr="008D2E06" w:rsidRDefault="004745FE" w:rsidP="00401BFB">
            <w:r>
              <w:t>11\9</w:t>
            </w:r>
          </w:p>
        </w:tc>
        <w:tc>
          <w:tcPr>
            <w:tcW w:w="3509" w:type="dxa"/>
          </w:tcPr>
          <w:p w:rsidR="00401BFB" w:rsidRPr="008D2E06" w:rsidRDefault="00401BFB" w:rsidP="00401BFB">
            <w:r w:rsidRPr="008D2E06">
              <w:t>Высшее, 2013г.</w:t>
            </w:r>
          </w:p>
          <w:p w:rsidR="00401BFB" w:rsidRPr="008D2E06" w:rsidRDefault="00401BFB" w:rsidP="00401BFB">
            <w:r w:rsidRPr="008D2E06">
              <w:t>ВЭГУ, организатор методист дошкольного образования</w:t>
            </w:r>
          </w:p>
        </w:tc>
        <w:tc>
          <w:tcPr>
            <w:tcW w:w="3402" w:type="dxa"/>
          </w:tcPr>
          <w:p w:rsidR="00401BFB" w:rsidRPr="007B3F44" w:rsidRDefault="00401BFB" w:rsidP="00401BFB">
            <w:r w:rsidRPr="007B3F44">
              <w:rPr>
                <w:b/>
                <w:bCs/>
              </w:rPr>
              <w:t>Год:</w:t>
            </w:r>
          </w:p>
          <w:p w:rsidR="00401BFB" w:rsidRPr="007B3F44" w:rsidRDefault="004745FE" w:rsidP="00401BFB">
            <w:r>
              <w:t>2024</w:t>
            </w:r>
          </w:p>
          <w:p w:rsidR="00401BFB" w:rsidRPr="007B3F44" w:rsidRDefault="00401BFB" w:rsidP="00401BFB">
            <w:r w:rsidRPr="007B3F44">
              <w:rPr>
                <w:b/>
                <w:bCs/>
              </w:rPr>
              <w:t>Тема/проблема повышения квалификации:</w:t>
            </w:r>
          </w:p>
          <w:p w:rsidR="004745FE" w:rsidRDefault="004745FE" w:rsidP="004745FE">
            <w:r>
              <w:t>Задачи и ресурсы новой Федеральной образовательной программы для профессионального роста воспитателя</w:t>
            </w:r>
          </w:p>
          <w:p w:rsidR="00401BFB" w:rsidRPr="008D2E06" w:rsidRDefault="004745FE" w:rsidP="004745FE">
            <w:r w:rsidRPr="004745FE">
              <w:rPr>
                <w:b/>
              </w:rPr>
              <w:t>Обучающая организация:</w:t>
            </w:r>
            <w:r>
              <w:t xml:space="preserve"> </w:t>
            </w:r>
            <w:r>
              <w:t>Автономная некоммерческая организация дополнительного профессионального образования «Академия менеджмента»</w:t>
            </w:r>
            <w:r>
              <w:t xml:space="preserve"> </w:t>
            </w:r>
            <w:proofErr w:type="spellStart"/>
            <w:r>
              <w:t>г.Наб.Челны</w:t>
            </w:r>
            <w:proofErr w:type="spellEnd"/>
          </w:p>
        </w:tc>
        <w:tc>
          <w:tcPr>
            <w:tcW w:w="2092" w:type="dxa"/>
            <w:shd w:val="clear" w:color="auto" w:fill="auto"/>
          </w:tcPr>
          <w:p w:rsidR="00401BFB" w:rsidRPr="008D2E06" w:rsidRDefault="00401BFB" w:rsidP="00401BFB">
            <w:r>
              <w:t xml:space="preserve">1 </w:t>
            </w:r>
            <w:proofErr w:type="gramStart"/>
            <w:r>
              <w:t>кв.кат.,</w:t>
            </w:r>
            <w:proofErr w:type="gramEnd"/>
            <w:r>
              <w:t xml:space="preserve"> </w:t>
            </w:r>
            <w:r w:rsidRPr="008D2E06">
              <w:t>2</w:t>
            </w:r>
            <w:r>
              <w:t>019</w:t>
            </w:r>
            <w:r w:rsidRPr="008D2E06">
              <w:t>г.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19</w:t>
            </w:r>
          </w:p>
        </w:tc>
        <w:tc>
          <w:tcPr>
            <w:tcW w:w="2836" w:type="dxa"/>
            <w:shd w:val="clear" w:color="auto" w:fill="auto"/>
          </w:tcPr>
          <w:p w:rsidR="00401BFB" w:rsidRDefault="00401BFB" w:rsidP="00401BFB">
            <w:r w:rsidRPr="008D2E06">
              <w:t xml:space="preserve">Хакимова Гузель </w:t>
            </w:r>
            <w:proofErr w:type="spellStart"/>
            <w:r w:rsidRPr="008D2E06">
              <w:t>Сириновна</w:t>
            </w:r>
            <w:proofErr w:type="spellEnd"/>
          </w:p>
          <w:p w:rsidR="00401BFB" w:rsidRPr="008D2E06" w:rsidRDefault="00401BFB" w:rsidP="00401BFB"/>
        </w:tc>
        <w:tc>
          <w:tcPr>
            <w:tcW w:w="2126" w:type="dxa"/>
          </w:tcPr>
          <w:p w:rsidR="00401BFB" w:rsidRDefault="00401BFB" w:rsidP="00401BFB">
            <w:r w:rsidRPr="008D2E06">
              <w:t>Воспитатель</w:t>
            </w:r>
          </w:p>
          <w:p w:rsidR="00527F98" w:rsidRPr="008D2E06" w:rsidRDefault="00527F98" w:rsidP="00401BFB">
            <w:r>
              <w:t>5\5</w:t>
            </w:r>
          </w:p>
        </w:tc>
        <w:tc>
          <w:tcPr>
            <w:tcW w:w="3509" w:type="dxa"/>
          </w:tcPr>
          <w:p w:rsidR="00401BFB" w:rsidRPr="008D2E06" w:rsidRDefault="00401BFB" w:rsidP="00401BFB">
            <w:r w:rsidRPr="008D2E06">
              <w:t xml:space="preserve">Высшее, Казанский инновационный университет имени </w:t>
            </w:r>
            <w:proofErr w:type="spellStart"/>
            <w:r w:rsidRPr="008D2E06">
              <w:t>В.Г.Тимирясова</w:t>
            </w:r>
            <w:proofErr w:type="spellEnd"/>
            <w:r w:rsidRPr="008D2E06">
              <w:t xml:space="preserve"> (ИЭУП), г. Казань, 2019г., бакалавр, </w:t>
            </w:r>
            <w:proofErr w:type="spellStart"/>
            <w:r w:rsidRPr="008D2E06">
              <w:t>пед</w:t>
            </w:r>
            <w:proofErr w:type="spellEnd"/>
            <w:r w:rsidRPr="008D2E06">
              <w:t xml:space="preserve">. </w:t>
            </w:r>
            <w:r>
              <w:t>о</w:t>
            </w:r>
            <w:r w:rsidRPr="008D2E06">
              <w:t>бразование</w:t>
            </w:r>
          </w:p>
        </w:tc>
        <w:tc>
          <w:tcPr>
            <w:tcW w:w="3402" w:type="dxa"/>
          </w:tcPr>
          <w:p w:rsidR="00401BFB" w:rsidRPr="00254E9B" w:rsidRDefault="00401BFB" w:rsidP="00401BFB">
            <w:r w:rsidRPr="00254E9B">
              <w:t>2023</w:t>
            </w:r>
          </w:p>
          <w:p w:rsidR="00401BFB" w:rsidRPr="00254E9B" w:rsidRDefault="00401BFB" w:rsidP="00401BFB">
            <w:r w:rsidRPr="00254E9B">
              <w:rPr>
                <w:b/>
                <w:bCs/>
              </w:rPr>
              <w:t>Тема/проблема повышения квалификации:</w:t>
            </w:r>
          </w:p>
          <w:p w:rsidR="00401BFB" w:rsidRPr="00254E9B" w:rsidRDefault="00401BFB" w:rsidP="00401BFB">
            <w:r w:rsidRPr="00254E9B">
              <w:t>Проектирование образовательной деятельности в ДОУ в условиях реализации ФГОС ДО</w:t>
            </w:r>
          </w:p>
          <w:p w:rsidR="00401BFB" w:rsidRPr="00254E9B" w:rsidRDefault="00401BFB" w:rsidP="00401BFB">
            <w:r w:rsidRPr="00254E9B">
              <w:rPr>
                <w:b/>
                <w:bCs/>
              </w:rPr>
              <w:t>Обучающая организация:</w:t>
            </w:r>
          </w:p>
          <w:p w:rsidR="00401BFB" w:rsidRPr="008D2E06" w:rsidRDefault="00401BFB" w:rsidP="00401BFB">
            <w:r w:rsidRPr="00254E9B">
              <w:rPr>
                <w:color w:val="000000"/>
                <w:shd w:val="clear" w:color="auto" w:fill="FFFFFF"/>
              </w:rPr>
              <w:t xml:space="preserve">Негосударственное образовательное учреждение дополнительного профессионального </w:t>
            </w:r>
            <w:r w:rsidRPr="00254E9B">
              <w:rPr>
                <w:color w:val="000000"/>
                <w:shd w:val="clear" w:color="auto" w:fill="FFFFFF"/>
              </w:rPr>
              <w:lastRenderedPageBreak/>
              <w:t>образования «Центр социально-гуманитарного образования»</w:t>
            </w:r>
          </w:p>
        </w:tc>
        <w:tc>
          <w:tcPr>
            <w:tcW w:w="2092" w:type="dxa"/>
            <w:shd w:val="clear" w:color="auto" w:fill="auto"/>
          </w:tcPr>
          <w:p w:rsidR="00401BFB" w:rsidRPr="008D2E06" w:rsidRDefault="00401BFB" w:rsidP="00401BFB">
            <w:r>
              <w:lastRenderedPageBreak/>
              <w:t>СЗД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20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proofErr w:type="spellStart"/>
            <w:r>
              <w:t>Сайфиева</w:t>
            </w:r>
            <w:proofErr w:type="spellEnd"/>
            <w:r>
              <w:t xml:space="preserve"> </w:t>
            </w:r>
            <w:proofErr w:type="spellStart"/>
            <w:r>
              <w:t>Ильвира</w:t>
            </w:r>
            <w:proofErr w:type="spellEnd"/>
            <w:r>
              <w:t xml:space="preserve"> </w:t>
            </w:r>
            <w:proofErr w:type="spellStart"/>
            <w:r>
              <w:t>Анасовна</w:t>
            </w:r>
            <w:proofErr w:type="spellEnd"/>
          </w:p>
        </w:tc>
        <w:tc>
          <w:tcPr>
            <w:tcW w:w="2126" w:type="dxa"/>
          </w:tcPr>
          <w:p w:rsidR="00401BFB" w:rsidRPr="008D2E06" w:rsidRDefault="00401BFB" w:rsidP="00401BFB">
            <w:r w:rsidRPr="008D2E06">
              <w:t>Учитель-логопед</w:t>
            </w:r>
            <w:r w:rsidR="00BE11E2">
              <w:t xml:space="preserve"> 5\3</w:t>
            </w:r>
          </w:p>
        </w:tc>
        <w:tc>
          <w:tcPr>
            <w:tcW w:w="3509" w:type="dxa"/>
          </w:tcPr>
          <w:p w:rsidR="00401BFB" w:rsidRPr="00661BF3" w:rsidRDefault="00401BFB" w:rsidP="00401BFB">
            <w:r w:rsidRPr="00661BF3">
              <w:t xml:space="preserve">высшее, Казанский инновационный университет имени </w:t>
            </w:r>
            <w:proofErr w:type="spellStart"/>
            <w:r w:rsidRPr="00661BF3">
              <w:t>В.Г.Тимирясова</w:t>
            </w:r>
            <w:proofErr w:type="spellEnd"/>
            <w:r w:rsidRPr="00661BF3">
              <w:t>, 2017г.бакалавр;   Переподготовка ЧОУВО ИЭУП "Логопедия" 2017г.</w:t>
            </w:r>
          </w:p>
          <w:p w:rsidR="00401BFB" w:rsidRPr="008D2E06" w:rsidRDefault="00401BFB" w:rsidP="00401BFB"/>
        </w:tc>
        <w:tc>
          <w:tcPr>
            <w:tcW w:w="3402" w:type="dxa"/>
          </w:tcPr>
          <w:p w:rsidR="00401BFB" w:rsidRPr="007B3F44" w:rsidRDefault="00401BFB" w:rsidP="00401BFB">
            <w:r w:rsidRPr="007B3F44">
              <w:rPr>
                <w:b/>
                <w:bCs/>
              </w:rPr>
              <w:t>Год:</w:t>
            </w:r>
          </w:p>
          <w:p w:rsidR="00401BFB" w:rsidRPr="007B3F44" w:rsidRDefault="00BE11E2" w:rsidP="00401BFB">
            <w:r>
              <w:t>2024</w:t>
            </w:r>
          </w:p>
          <w:p w:rsidR="00401BFB" w:rsidRPr="007B3F44" w:rsidRDefault="00401BFB" w:rsidP="00401BFB">
            <w:r w:rsidRPr="007B3F44">
              <w:rPr>
                <w:b/>
                <w:bCs/>
              </w:rPr>
              <w:t>Тема/проблема повышения квалификации:</w:t>
            </w:r>
          </w:p>
          <w:p w:rsidR="00401BFB" w:rsidRPr="007B3F44" w:rsidRDefault="00BE11E2" w:rsidP="00401BFB">
            <w:r w:rsidRPr="00BE11E2">
              <w:t xml:space="preserve">Междисциплинарные нейропсихологические и музыкальные технологии в работе учителя-логопеда ДОО в условиях инклюзивного </w:t>
            </w:r>
            <w:proofErr w:type="spellStart"/>
            <w:r w:rsidRPr="00BE11E2">
              <w:t>образования</w:t>
            </w:r>
            <w:r w:rsidR="00401BFB" w:rsidRPr="007B3F44">
              <w:rPr>
                <w:b/>
                <w:bCs/>
              </w:rPr>
              <w:t>Обучающая</w:t>
            </w:r>
            <w:proofErr w:type="spellEnd"/>
            <w:r w:rsidR="00401BFB" w:rsidRPr="007B3F44">
              <w:rPr>
                <w:b/>
                <w:bCs/>
              </w:rPr>
              <w:t xml:space="preserve"> организация:</w:t>
            </w:r>
          </w:p>
          <w:p w:rsidR="00401BFB" w:rsidRPr="008D2E06" w:rsidRDefault="00401BFB" w:rsidP="00401BFB">
            <w:r w:rsidRPr="007B3F44">
              <w:t>НОУ ДПО "Центр социально-гуманитарного образования"</w:t>
            </w:r>
          </w:p>
        </w:tc>
        <w:tc>
          <w:tcPr>
            <w:tcW w:w="2092" w:type="dxa"/>
            <w:shd w:val="clear" w:color="auto" w:fill="auto"/>
          </w:tcPr>
          <w:p w:rsidR="00401BFB" w:rsidRPr="008D2E06" w:rsidRDefault="007A2B05" w:rsidP="00401BFB">
            <w:r>
              <w:t>СЗД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21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r>
              <w:t xml:space="preserve">Гайсина </w:t>
            </w:r>
            <w:proofErr w:type="spellStart"/>
            <w:r>
              <w:t>Лейсан</w:t>
            </w:r>
            <w:proofErr w:type="spellEnd"/>
            <w:r>
              <w:t xml:space="preserve"> Маратовна </w:t>
            </w:r>
          </w:p>
        </w:tc>
        <w:tc>
          <w:tcPr>
            <w:tcW w:w="2126" w:type="dxa"/>
          </w:tcPr>
          <w:p w:rsidR="00401BFB" w:rsidRDefault="00401BFB" w:rsidP="00401BFB">
            <w:r>
              <w:t>воспитатель</w:t>
            </w:r>
          </w:p>
          <w:p w:rsidR="00F3242A" w:rsidRPr="008D2E06" w:rsidRDefault="00F3242A" w:rsidP="00401BFB">
            <w:r>
              <w:t>12 \12</w:t>
            </w:r>
          </w:p>
        </w:tc>
        <w:tc>
          <w:tcPr>
            <w:tcW w:w="3509" w:type="dxa"/>
          </w:tcPr>
          <w:p w:rsidR="00401BFB" w:rsidRDefault="00401BFB" w:rsidP="00401BFB">
            <w:r>
              <w:t xml:space="preserve">высшее, </w:t>
            </w:r>
            <w:r w:rsidRPr="006F402D">
              <w:t>1.ГОУ СПО "</w:t>
            </w:r>
            <w:proofErr w:type="spellStart"/>
            <w:r w:rsidRPr="006F402D">
              <w:t>Белебеевский</w:t>
            </w:r>
            <w:proofErr w:type="spellEnd"/>
            <w:r w:rsidRPr="006F402D">
              <w:t xml:space="preserve"> педагогический колледж"2."Башкирский государственный университет".</w:t>
            </w:r>
          </w:p>
          <w:p w:rsidR="00401BFB" w:rsidRDefault="00401BFB" w:rsidP="00401BFB"/>
          <w:p w:rsidR="00401BFB" w:rsidRDefault="00401BFB" w:rsidP="00401BFB">
            <w:r w:rsidRPr="00954B34">
              <w:t>1."Дошкольное образование"2."Педагогика и методика дошкольного образования"</w:t>
            </w:r>
          </w:p>
          <w:p w:rsidR="00401BFB" w:rsidRPr="008D2E06" w:rsidRDefault="00401BFB" w:rsidP="00401BFB">
            <w:r>
              <w:t>2013 г.</w:t>
            </w:r>
          </w:p>
        </w:tc>
        <w:tc>
          <w:tcPr>
            <w:tcW w:w="3402" w:type="dxa"/>
          </w:tcPr>
          <w:p w:rsidR="007A2B05" w:rsidRPr="007A2B05" w:rsidRDefault="007A2B05" w:rsidP="00401BFB">
            <w:pPr>
              <w:rPr>
                <w:color w:val="000000"/>
                <w:shd w:val="clear" w:color="auto" w:fill="FFFFFF"/>
              </w:rPr>
            </w:pPr>
            <w:r w:rsidRPr="007A2B05">
              <w:rPr>
                <w:color w:val="000000"/>
                <w:shd w:val="clear" w:color="auto" w:fill="FFFFFF"/>
              </w:rPr>
              <w:t>2024 ГОД</w:t>
            </w:r>
          </w:p>
          <w:p w:rsidR="00401BFB" w:rsidRPr="007A2B05" w:rsidRDefault="007A2B05" w:rsidP="00401BFB">
            <w:pPr>
              <w:rPr>
                <w:color w:val="000000"/>
                <w:shd w:val="clear" w:color="auto" w:fill="FFFFFF"/>
              </w:rPr>
            </w:pPr>
            <w:r w:rsidRPr="007A2B05">
              <w:rPr>
                <w:color w:val="000000"/>
                <w:shd w:val="clear" w:color="auto" w:fill="FFFFFF"/>
              </w:rPr>
              <w:t>«Развитие проектной деятельности детей дошкольного возраста в условиях реализации ФГОС ДО и ФОП ДО»</w:t>
            </w:r>
          </w:p>
          <w:p w:rsidR="007A2B05" w:rsidRPr="0010296C" w:rsidRDefault="007A2B05" w:rsidP="00401BFB">
            <w:pPr>
              <w:rPr>
                <w:color w:val="000000"/>
                <w:shd w:val="clear" w:color="auto" w:fill="FFFFFF"/>
              </w:rPr>
            </w:pPr>
            <w:r w:rsidRPr="007A2B05">
              <w:rPr>
                <w:color w:val="000000"/>
                <w:shd w:val="clear" w:color="auto" w:fill="FFFFFF"/>
              </w:rPr>
              <w:t xml:space="preserve">Учреждение высшего образования «Университет управления «ТИСБИ», </w:t>
            </w:r>
            <w:r w:rsidR="0010296C">
              <w:rPr>
                <w:color w:val="000000"/>
                <w:shd w:val="clear" w:color="auto" w:fill="FFFFFF"/>
              </w:rPr>
              <w:t>56 часов.</w:t>
            </w:r>
          </w:p>
        </w:tc>
        <w:tc>
          <w:tcPr>
            <w:tcW w:w="2092" w:type="dxa"/>
            <w:shd w:val="clear" w:color="auto" w:fill="auto"/>
          </w:tcPr>
          <w:p w:rsidR="00401BFB" w:rsidRDefault="00401BFB" w:rsidP="00401BFB">
            <w:r w:rsidRPr="006A40E2">
              <w:t>Без категории</w:t>
            </w:r>
          </w:p>
        </w:tc>
      </w:tr>
      <w:tr w:rsidR="007A2B05" w:rsidRPr="008D2E06" w:rsidTr="00DC351E">
        <w:tc>
          <w:tcPr>
            <w:tcW w:w="851" w:type="dxa"/>
            <w:shd w:val="clear" w:color="auto" w:fill="auto"/>
          </w:tcPr>
          <w:p w:rsidR="007A2B05" w:rsidRPr="008D2E06" w:rsidRDefault="007A2B05" w:rsidP="007A2B05">
            <w:r>
              <w:t>22</w:t>
            </w:r>
          </w:p>
        </w:tc>
        <w:tc>
          <w:tcPr>
            <w:tcW w:w="2836" w:type="dxa"/>
            <w:shd w:val="clear" w:color="auto" w:fill="auto"/>
          </w:tcPr>
          <w:p w:rsidR="007A2B05" w:rsidRPr="008D2E06" w:rsidRDefault="007A2B05" w:rsidP="007A2B05">
            <w:proofErr w:type="spellStart"/>
            <w:r w:rsidRPr="008D2E06">
              <w:t>Азелова</w:t>
            </w:r>
            <w:proofErr w:type="spellEnd"/>
            <w:r w:rsidRPr="008D2E06">
              <w:t xml:space="preserve"> </w:t>
            </w:r>
            <w:proofErr w:type="spellStart"/>
            <w:r w:rsidRPr="008D2E06">
              <w:t>Рузалия</w:t>
            </w:r>
            <w:proofErr w:type="spellEnd"/>
            <w:r w:rsidRPr="008D2E06">
              <w:t xml:space="preserve"> </w:t>
            </w:r>
            <w:proofErr w:type="spellStart"/>
            <w:r w:rsidRPr="008D2E06">
              <w:t>Касимовна</w:t>
            </w:r>
            <w:proofErr w:type="spellEnd"/>
          </w:p>
        </w:tc>
        <w:tc>
          <w:tcPr>
            <w:tcW w:w="2126" w:type="dxa"/>
          </w:tcPr>
          <w:p w:rsidR="007A2B05" w:rsidRPr="008D2E06" w:rsidRDefault="007A2B05" w:rsidP="007A2B05">
            <w:r w:rsidRPr="008D2E06">
              <w:t>воспитатель</w:t>
            </w:r>
            <w:r w:rsidR="003C2A61">
              <w:t xml:space="preserve"> 45/45</w:t>
            </w:r>
          </w:p>
        </w:tc>
        <w:tc>
          <w:tcPr>
            <w:tcW w:w="3509" w:type="dxa"/>
          </w:tcPr>
          <w:p w:rsidR="007A2B05" w:rsidRPr="008D2E06" w:rsidRDefault="007A2B05" w:rsidP="007A2B05">
            <w:r w:rsidRPr="008D2E06">
              <w:t>Средне-специальное,1983г.</w:t>
            </w:r>
          </w:p>
          <w:p w:rsidR="007A2B05" w:rsidRPr="008D2E06" w:rsidRDefault="007A2B05" w:rsidP="007A2B05">
            <w:r w:rsidRPr="008D2E06">
              <w:t>Казанское педагогическое училище,</w:t>
            </w:r>
          </w:p>
          <w:p w:rsidR="007A2B05" w:rsidRDefault="007A2B05" w:rsidP="007A2B05">
            <w:r w:rsidRPr="008D2E06">
              <w:t>дошкольное воспитание</w:t>
            </w:r>
          </w:p>
          <w:p w:rsidR="007A2B05" w:rsidRDefault="007A2B05" w:rsidP="007A2B05"/>
          <w:p w:rsidR="007A2B05" w:rsidRPr="008D2E06" w:rsidRDefault="007A2B05" w:rsidP="007A2B05"/>
        </w:tc>
        <w:tc>
          <w:tcPr>
            <w:tcW w:w="3402" w:type="dxa"/>
          </w:tcPr>
          <w:p w:rsidR="007A2B05" w:rsidRPr="00F73042" w:rsidRDefault="007A2B05" w:rsidP="007A2B05">
            <w:r w:rsidRPr="00F73042">
              <w:t>2022 год</w:t>
            </w:r>
          </w:p>
          <w:p w:rsidR="007A2B05" w:rsidRPr="00F73042" w:rsidRDefault="007A2B05" w:rsidP="007A2B05">
            <w:r w:rsidRPr="00F73042">
              <w:t xml:space="preserve"> </w:t>
            </w:r>
            <w:proofErr w:type="gramStart"/>
            <w:r w:rsidRPr="00F73042">
              <w:rPr>
                <w:b/>
              </w:rPr>
              <w:t>Тема:</w:t>
            </w:r>
            <w:r w:rsidRPr="00F73042">
              <w:tab/>
            </w:r>
            <w:proofErr w:type="gramEnd"/>
            <w:r w:rsidRPr="00F73042">
              <w:t>Современные технологии дошкольного образования (в том числе 16 часов по особенностям организации работы с детьми с ОВЗ)</w:t>
            </w:r>
          </w:p>
          <w:p w:rsidR="007A2B05" w:rsidRPr="008D2E06" w:rsidRDefault="006E16B8" w:rsidP="006E16B8">
            <w:r>
              <w:t xml:space="preserve">ГАОУ ДПО </w:t>
            </w:r>
            <w:bookmarkStart w:id="0" w:name="_GoBack"/>
            <w:bookmarkEnd w:id="0"/>
            <w:r w:rsidR="007A2B05" w:rsidRPr="00F73042">
              <w:t>«Институт развития образования Республики Татарстан»</w:t>
            </w:r>
            <w:r w:rsidR="007A2B05">
              <w:t>.</w:t>
            </w:r>
          </w:p>
        </w:tc>
        <w:tc>
          <w:tcPr>
            <w:tcW w:w="2092" w:type="dxa"/>
            <w:shd w:val="clear" w:color="auto" w:fill="auto"/>
          </w:tcPr>
          <w:p w:rsidR="007A2B05" w:rsidRPr="008D2E06" w:rsidRDefault="007A2B05" w:rsidP="007A2B05">
            <w:r w:rsidRPr="008D2E06">
              <w:t xml:space="preserve">1 кат.  </w:t>
            </w:r>
            <w:r>
              <w:t>2021</w:t>
            </w:r>
            <w:r w:rsidRPr="008D2E06">
              <w:t>г.</w:t>
            </w:r>
          </w:p>
        </w:tc>
      </w:tr>
    </w:tbl>
    <w:p w:rsidR="00B45384" w:rsidRPr="00E535C6" w:rsidRDefault="00B45384" w:rsidP="007A2B05">
      <w:pPr>
        <w:rPr>
          <w:b/>
        </w:rPr>
      </w:pPr>
    </w:p>
    <w:sectPr w:rsidR="00B45384" w:rsidRPr="00E535C6" w:rsidSect="00825AEC">
      <w:pgSz w:w="16838" w:h="11906" w:orient="landscape"/>
      <w:pgMar w:top="709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D0838"/>
    <w:rsid w:val="000E2F83"/>
    <w:rsid w:val="000E6A2A"/>
    <w:rsid w:val="0010296C"/>
    <w:rsid w:val="0011251F"/>
    <w:rsid w:val="00121169"/>
    <w:rsid w:val="00125AF5"/>
    <w:rsid w:val="00147049"/>
    <w:rsid w:val="00153858"/>
    <w:rsid w:val="00161CA1"/>
    <w:rsid w:val="0016618B"/>
    <w:rsid w:val="00170E17"/>
    <w:rsid w:val="00172AAD"/>
    <w:rsid w:val="00193D13"/>
    <w:rsid w:val="00193EBD"/>
    <w:rsid w:val="001C4B7C"/>
    <w:rsid w:val="001D32EE"/>
    <w:rsid w:val="0020282F"/>
    <w:rsid w:val="002435A6"/>
    <w:rsid w:val="00254E9B"/>
    <w:rsid w:val="0029353E"/>
    <w:rsid w:val="00296F45"/>
    <w:rsid w:val="002A7630"/>
    <w:rsid w:val="002B4AFB"/>
    <w:rsid w:val="002C7960"/>
    <w:rsid w:val="00305869"/>
    <w:rsid w:val="00310AF9"/>
    <w:rsid w:val="00330DF9"/>
    <w:rsid w:val="003469F3"/>
    <w:rsid w:val="003766F6"/>
    <w:rsid w:val="003932E6"/>
    <w:rsid w:val="003C1FF6"/>
    <w:rsid w:val="003C2A61"/>
    <w:rsid w:val="003C387B"/>
    <w:rsid w:val="003C43C1"/>
    <w:rsid w:val="003E548E"/>
    <w:rsid w:val="00401BFB"/>
    <w:rsid w:val="00403370"/>
    <w:rsid w:val="00423796"/>
    <w:rsid w:val="004409F4"/>
    <w:rsid w:val="00460C98"/>
    <w:rsid w:val="00466640"/>
    <w:rsid w:val="004745FE"/>
    <w:rsid w:val="00481686"/>
    <w:rsid w:val="00486614"/>
    <w:rsid w:val="004B64B2"/>
    <w:rsid w:val="004F7858"/>
    <w:rsid w:val="00501F45"/>
    <w:rsid w:val="00527F98"/>
    <w:rsid w:val="0059032C"/>
    <w:rsid w:val="005B053C"/>
    <w:rsid w:val="005B67CF"/>
    <w:rsid w:val="005D0838"/>
    <w:rsid w:val="005E207E"/>
    <w:rsid w:val="005E396D"/>
    <w:rsid w:val="005F51FE"/>
    <w:rsid w:val="00615BDC"/>
    <w:rsid w:val="00661BF3"/>
    <w:rsid w:val="00682D16"/>
    <w:rsid w:val="006861F5"/>
    <w:rsid w:val="006C70AC"/>
    <w:rsid w:val="006E16B8"/>
    <w:rsid w:val="006E60C5"/>
    <w:rsid w:val="006F402D"/>
    <w:rsid w:val="00703576"/>
    <w:rsid w:val="007401E1"/>
    <w:rsid w:val="00774038"/>
    <w:rsid w:val="00774B21"/>
    <w:rsid w:val="0079433D"/>
    <w:rsid w:val="007A2B05"/>
    <w:rsid w:val="007A7BA3"/>
    <w:rsid w:val="007B3F44"/>
    <w:rsid w:val="007F489D"/>
    <w:rsid w:val="0080276B"/>
    <w:rsid w:val="008028FC"/>
    <w:rsid w:val="00816559"/>
    <w:rsid w:val="00825AEC"/>
    <w:rsid w:val="008276F2"/>
    <w:rsid w:val="00831F34"/>
    <w:rsid w:val="00836609"/>
    <w:rsid w:val="008849DD"/>
    <w:rsid w:val="008B3FE9"/>
    <w:rsid w:val="008B5BA3"/>
    <w:rsid w:val="008C123D"/>
    <w:rsid w:val="008D2E06"/>
    <w:rsid w:val="008D33C3"/>
    <w:rsid w:val="008D53A8"/>
    <w:rsid w:val="008E2212"/>
    <w:rsid w:val="00941299"/>
    <w:rsid w:val="00954B34"/>
    <w:rsid w:val="00971052"/>
    <w:rsid w:val="00975CE4"/>
    <w:rsid w:val="0098634B"/>
    <w:rsid w:val="0099109C"/>
    <w:rsid w:val="009950B5"/>
    <w:rsid w:val="0099578C"/>
    <w:rsid w:val="009B26AC"/>
    <w:rsid w:val="009F40A8"/>
    <w:rsid w:val="00A16509"/>
    <w:rsid w:val="00A31990"/>
    <w:rsid w:val="00A31AF3"/>
    <w:rsid w:val="00A34A16"/>
    <w:rsid w:val="00A44687"/>
    <w:rsid w:val="00A65AD4"/>
    <w:rsid w:val="00A67984"/>
    <w:rsid w:val="00A93783"/>
    <w:rsid w:val="00AA3084"/>
    <w:rsid w:val="00AB0CF7"/>
    <w:rsid w:val="00AB62A1"/>
    <w:rsid w:val="00AE4E66"/>
    <w:rsid w:val="00AF56E5"/>
    <w:rsid w:val="00B04332"/>
    <w:rsid w:val="00B44EE8"/>
    <w:rsid w:val="00B45384"/>
    <w:rsid w:val="00B53EC6"/>
    <w:rsid w:val="00B65371"/>
    <w:rsid w:val="00B7017A"/>
    <w:rsid w:val="00B93FD6"/>
    <w:rsid w:val="00BB4A4E"/>
    <w:rsid w:val="00BD13FF"/>
    <w:rsid w:val="00BD46E5"/>
    <w:rsid w:val="00BD68D6"/>
    <w:rsid w:val="00BE11E2"/>
    <w:rsid w:val="00C1414B"/>
    <w:rsid w:val="00C258A7"/>
    <w:rsid w:val="00C534F3"/>
    <w:rsid w:val="00C543A9"/>
    <w:rsid w:val="00C559C5"/>
    <w:rsid w:val="00C60C57"/>
    <w:rsid w:val="00C8670B"/>
    <w:rsid w:val="00C916B8"/>
    <w:rsid w:val="00CB7F61"/>
    <w:rsid w:val="00CC013C"/>
    <w:rsid w:val="00CD4804"/>
    <w:rsid w:val="00CE697D"/>
    <w:rsid w:val="00CF3C38"/>
    <w:rsid w:val="00D4519B"/>
    <w:rsid w:val="00D54850"/>
    <w:rsid w:val="00D820F3"/>
    <w:rsid w:val="00DB1C91"/>
    <w:rsid w:val="00DB3614"/>
    <w:rsid w:val="00DB389C"/>
    <w:rsid w:val="00DC351E"/>
    <w:rsid w:val="00DF7E22"/>
    <w:rsid w:val="00E02BFB"/>
    <w:rsid w:val="00E209D2"/>
    <w:rsid w:val="00E535C6"/>
    <w:rsid w:val="00E53A4E"/>
    <w:rsid w:val="00E81029"/>
    <w:rsid w:val="00E85FE4"/>
    <w:rsid w:val="00E8679D"/>
    <w:rsid w:val="00EF6906"/>
    <w:rsid w:val="00F028CF"/>
    <w:rsid w:val="00F03D0A"/>
    <w:rsid w:val="00F2275E"/>
    <w:rsid w:val="00F3242A"/>
    <w:rsid w:val="00F410AE"/>
    <w:rsid w:val="00F55E4F"/>
    <w:rsid w:val="00F624D1"/>
    <w:rsid w:val="00F65507"/>
    <w:rsid w:val="00F73042"/>
    <w:rsid w:val="00F9675B"/>
    <w:rsid w:val="00FA5D0F"/>
    <w:rsid w:val="00FE4C65"/>
    <w:rsid w:val="00FE68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524974-5314-4F7F-A99A-D7F3C9431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43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64B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64B2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D820F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ConsPlusNonformat">
    <w:name w:val="ConsPlusNonformat Знак"/>
    <w:link w:val="ConsPlusNonformat0"/>
    <w:uiPriority w:val="99"/>
    <w:locked/>
    <w:rsid w:val="00D820F3"/>
    <w:rPr>
      <w:rFonts w:ascii="Courier New" w:hAnsi="Courier New" w:cs="Courier New"/>
    </w:rPr>
  </w:style>
  <w:style w:type="paragraph" w:customStyle="1" w:styleId="ConsPlusNonformat0">
    <w:name w:val="ConsPlusNonformat"/>
    <w:link w:val="ConsPlusNonformat"/>
    <w:uiPriority w:val="99"/>
    <w:rsid w:val="00D820F3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</w:rPr>
  </w:style>
  <w:style w:type="paragraph" w:styleId="a6">
    <w:name w:val="List Paragraph"/>
    <w:basedOn w:val="a"/>
    <w:uiPriority w:val="34"/>
    <w:qFormat/>
    <w:rsid w:val="00A67984"/>
    <w:pPr>
      <w:ind w:left="720"/>
      <w:contextualSpacing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7">
    <w:name w:val="Normal (Web)"/>
    <w:basedOn w:val="a"/>
    <w:uiPriority w:val="99"/>
    <w:unhideWhenUsed/>
    <w:rsid w:val="006E60C5"/>
    <w:pPr>
      <w:spacing w:before="100" w:beforeAutospacing="1" w:after="100" w:afterAutospacing="1"/>
    </w:pPr>
  </w:style>
  <w:style w:type="character" w:styleId="a8">
    <w:name w:val="Strong"/>
    <w:basedOn w:val="a0"/>
    <w:uiPriority w:val="22"/>
    <w:qFormat/>
    <w:rsid w:val="006E60C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0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0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25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98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31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60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7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3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22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33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64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8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6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18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96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98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83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8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0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3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1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5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2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5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6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39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9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5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75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4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5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4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0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0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3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3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24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30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19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27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40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20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8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85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8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0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68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586FFC-58F2-462E-8BFC-6B279AEA4E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9</Pages>
  <Words>1710</Words>
  <Characters>9750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Чулпан</dc:creator>
  <cp:lastModifiedBy>Пользователь</cp:lastModifiedBy>
  <cp:revision>30</cp:revision>
  <cp:lastPrinted>2016-09-28T04:05:00Z</cp:lastPrinted>
  <dcterms:created xsi:type="dcterms:W3CDTF">2019-09-09T12:27:00Z</dcterms:created>
  <dcterms:modified xsi:type="dcterms:W3CDTF">2024-04-11T09:12:00Z</dcterms:modified>
</cp:coreProperties>
</file>